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B" w:rsidRDefault="00C0432B">
      <w:r>
        <w:t>Winter Shrimp Festival</w:t>
      </w:r>
    </w:p>
    <w:p w:rsidR="009B0EFE" w:rsidRDefault="009B0EFE">
      <w:proofErr w:type="gramStart"/>
      <w:r>
        <w:t>By Mike Stines, Ph.B.</w:t>
      </w:r>
      <w:proofErr w:type="gramEnd"/>
    </w:p>
    <w:p w:rsidR="000E1B25" w:rsidRDefault="00F774D8">
      <w:proofErr w:type="gramStart"/>
      <w:r>
        <w:t>It’s</w:t>
      </w:r>
      <w:proofErr w:type="gramEnd"/>
      <w:r>
        <w:t xml:space="preserve"> winter</w:t>
      </w:r>
      <w:r w:rsidR="000E1B25">
        <w:t>… and time for comfort foods.</w:t>
      </w:r>
      <w:r w:rsidR="00C0432B">
        <w:t xml:space="preserve"> Although casseroles and slow-cooked food are always a good choice shrimp are very versatile and easy to prepare making them ideal for a</w:t>
      </w:r>
      <w:r w:rsidR="00866260">
        <w:t xml:space="preserve"> somewhat</w:t>
      </w:r>
      <w:r w:rsidR="00C0432B">
        <w:t xml:space="preserve"> elegant midweek </w:t>
      </w:r>
      <w:r w:rsidR="00AE0CC9">
        <w:t xml:space="preserve">or weekend </w:t>
      </w:r>
      <w:r w:rsidR="00C0432B">
        <w:t>dinner.</w:t>
      </w:r>
      <w:r w:rsidR="00C8156F">
        <w:t xml:space="preserve"> With this compilation the globe is covered… from New Orleans Shrimp Creole to Jamaican Jerk Shrimp with a detour to Mexico for Chipotle Shrimp and then off to Asia for </w:t>
      </w:r>
      <w:r w:rsidR="00866260">
        <w:t xml:space="preserve">Chinese </w:t>
      </w:r>
      <w:r w:rsidR="00C8156F">
        <w:t>Stir-Fry Shrimp with Asparagus and Chile-Garlic Sauce.</w:t>
      </w:r>
      <w:r w:rsidR="000B53FC">
        <w:t xml:space="preserve"> The culinary tour </w:t>
      </w:r>
      <w:r w:rsidR="008F4CF7">
        <w:t>ends</w:t>
      </w:r>
      <w:r w:rsidR="00866260">
        <w:t xml:space="preserve"> in Europe with</w:t>
      </w:r>
      <w:r w:rsidR="000B53FC">
        <w:t xml:space="preserve"> </w:t>
      </w:r>
      <w:r w:rsidR="000B53FC" w:rsidRPr="000B53FC">
        <w:t xml:space="preserve">Crevettes </w:t>
      </w:r>
      <w:r w:rsidR="00BE7A16">
        <w:t>à</w:t>
      </w:r>
      <w:r w:rsidR="00BE7A16" w:rsidRPr="000B53FC">
        <w:t xml:space="preserve"> </w:t>
      </w:r>
      <w:r w:rsidR="00754724">
        <w:t>L</w:t>
      </w:r>
      <w:r w:rsidR="00BE7A16" w:rsidRPr="000B53FC">
        <w:t>’ail</w:t>
      </w:r>
      <w:r w:rsidR="000B53FC">
        <w:t xml:space="preserve"> </w:t>
      </w:r>
      <w:r w:rsidR="00FA719B">
        <w:t xml:space="preserve">similar to the </w:t>
      </w:r>
      <w:r w:rsidR="00AC532A">
        <w:t>dish</w:t>
      </w:r>
      <w:r w:rsidR="00FA719B">
        <w:t xml:space="preserve"> </w:t>
      </w:r>
      <w:r w:rsidR="000B53FC">
        <w:t>served at Café Rouge</w:t>
      </w:r>
      <w:r w:rsidR="00BE7A16">
        <w:t>, a French-themed restaurant</w:t>
      </w:r>
      <w:r w:rsidR="000B53FC">
        <w:t xml:space="preserve"> </w:t>
      </w:r>
      <w:r w:rsidR="00754724">
        <w:t xml:space="preserve">group in </w:t>
      </w:r>
      <w:r w:rsidR="000912B1">
        <w:t>the U</w:t>
      </w:r>
      <w:r w:rsidR="0057710F">
        <w:t>nited Kingdom</w:t>
      </w:r>
      <w:r w:rsidR="000B53FC">
        <w:t>.</w:t>
      </w:r>
    </w:p>
    <w:p w:rsidR="00C0432B" w:rsidRDefault="00C0432B" w:rsidP="00C0432B">
      <w:r>
        <w:t xml:space="preserve">Shrimp Creole </w:t>
      </w:r>
      <w:proofErr w:type="gramStart"/>
      <w:r>
        <w:t>With</w:t>
      </w:r>
      <w:proofErr w:type="gramEnd"/>
      <w:r>
        <w:t xml:space="preserve"> An Attitude</w:t>
      </w:r>
    </w:p>
    <w:p w:rsidR="00BD54A6" w:rsidRDefault="00264C7A">
      <w:r>
        <w:t>Shrimp C</w:t>
      </w:r>
      <w:r w:rsidR="009B0EFE">
        <w:t xml:space="preserve">reole is a classic dish from Southern Louisiana. Like most Southern recipes there are a score of </w:t>
      </w:r>
      <w:r w:rsidR="00B80E6C">
        <w:t xml:space="preserve">different </w:t>
      </w:r>
      <w:r w:rsidR="005D0231">
        <w:t>concoctions</w:t>
      </w:r>
      <w:r w:rsidR="00B80E6C">
        <w:t xml:space="preserve"> </w:t>
      </w:r>
      <w:r w:rsidR="009B0EFE">
        <w:t>for this.</w:t>
      </w:r>
      <w:r w:rsidR="00B80E6C">
        <w:t xml:space="preserve"> Basically, </w:t>
      </w:r>
      <w:proofErr w:type="gramStart"/>
      <w:r w:rsidR="00B80E6C">
        <w:t>it’</w:t>
      </w:r>
      <w:r w:rsidR="00930BAB">
        <w:t>s</w:t>
      </w:r>
      <w:proofErr w:type="gramEnd"/>
      <w:r w:rsidR="00930BAB">
        <w:t xml:space="preserve"> shrimp in </w:t>
      </w:r>
      <w:r w:rsidR="00B80E6C">
        <w:t xml:space="preserve">a </w:t>
      </w:r>
      <w:r w:rsidR="00150D47">
        <w:t xml:space="preserve">rich and piquant </w:t>
      </w:r>
      <w:r w:rsidR="00B80E6C">
        <w:t xml:space="preserve">tomato-based sauce served over </w:t>
      </w:r>
      <w:r w:rsidR="00150D47">
        <w:t xml:space="preserve">steamed or boiled </w:t>
      </w:r>
      <w:r w:rsidR="00B80E6C">
        <w:t>rice.</w:t>
      </w:r>
      <w:r w:rsidR="00291D7D">
        <w:t xml:space="preserve"> </w:t>
      </w:r>
      <w:r w:rsidR="00BD54A6">
        <w:t>A key to this recipe is shrimp stock made from the peeled shrimp shells</w:t>
      </w:r>
      <w:r w:rsidR="000E1B25">
        <w:t xml:space="preserve"> to make</w:t>
      </w:r>
      <w:r w:rsidR="00150D47">
        <w:t xml:space="preserve"> a great</w:t>
      </w:r>
      <w:r>
        <w:t xml:space="preserve"> C</w:t>
      </w:r>
      <w:r w:rsidR="00BD54A6">
        <w:t>reole sauce.</w:t>
      </w:r>
    </w:p>
    <w:p w:rsidR="00291D7D" w:rsidRDefault="00291D7D">
      <w:r>
        <w:t xml:space="preserve">Because making the stock and sauce is time-consuming, I usually make the stock and sauce </w:t>
      </w:r>
      <w:r w:rsidR="008F4CF7">
        <w:t>a day or two ahead</w:t>
      </w:r>
      <w:r>
        <w:t xml:space="preserve"> and then combine the remaining ingredients the next day. </w:t>
      </w:r>
      <w:r w:rsidR="00C0432B">
        <w:t xml:space="preserve">Once the stock and sauce are made, the recipe goes together quickly. </w:t>
      </w:r>
      <w:r>
        <w:t>(The stock and sauce will keep, c</w:t>
      </w:r>
      <w:r w:rsidR="00C0432B">
        <w:t>overed and refrigerated, for three</w:t>
      </w:r>
      <w:r>
        <w:t xml:space="preserve"> days.</w:t>
      </w:r>
      <w:r w:rsidR="00C0432B">
        <w:t xml:space="preserve"> Frozen, they</w:t>
      </w:r>
      <w:r w:rsidR="002546A1">
        <w:t xml:space="preserve"> will keep for three months.</w:t>
      </w:r>
      <w:r>
        <w:t>)</w:t>
      </w:r>
    </w:p>
    <w:p w:rsidR="00B80E6C" w:rsidRPr="00B80E6C" w:rsidRDefault="000E1B25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 pound large</w:t>
      </w:r>
      <w:r w:rsidR="00B80E6C" w:rsidRPr="00B80E6C">
        <w:rPr>
          <w:rFonts w:eastAsia="Times New Roman"/>
        </w:rPr>
        <w:t xml:space="preserve"> </w:t>
      </w:r>
      <w:r w:rsidR="00C5729F">
        <w:rPr>
          <w:rFonts w:eastAsia="Times New Roman"/>
        </w:rPr>
        <w:t>(</w:t>
      </w:r>
      <w:r>
        <w:rPr>
          <w:rFonts w:eastAsia="Times New Roman"/>
        </w:rPr>
        <w:t>3</w:t>
      </w:r>
      <w:r w:rsidR="00326D87">
        <w:rPr>
          <w:rFonts w:eastAsia="Times New Roman"/>
        </w:rPr>
        <w:t xml:space="preserve">1 </w:t>
      </w:r>
      <w:r>
        <w:rPr>
          <w:rFonts w:eastAsia="Times New Roman"/>
        </w:rPr>
        <w:t>-</w:t>
      </w:r>
      <w:r w:rsidR="00326D87">
        <w:rPr>
          <w:rFonts w:eastAsia="Times New Roman"/>
        </w:rPr>
        <w:t xml:space="preserve"> </w:t>
      </w:r>
      <w:r>
        <w:rPr>
          <w:rFonts w:eastAsia="Times New Roman"/>
        </w:rPr>
        <w:t>35 or 26 - 30</w:t>
      </w:r>
      <w:r w:rsidR="00326D87">
        <w:rPr>
          <w:rFonts w:eastAsia="Times New Roman"/>
        </w:rPr>
        <w:t xml:space="preserve">) </w:t>
      </w:r>
      <w:r w:rsidR="00B80E6C" w:rsidRPr="00B80E6C">
        <w:rPr>
          <w:rFonts w:eastAsia="Times New Roman"/>
        </w:rPr>
        <w:t>shrimp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>1 tablespoon</w:t>
      </w:r>
      <w:r>
        <w:rPr>
          <w:rFonts w:eastAsia="Times New Roman"/>
        </w:rPr>
        <w:t xml:space="preserve"> </w:t>
      </w:r>
      <w:r w:rsidRPr="00B80E6C">
        <w:rPr>
          <w:rFonts w:eastAsia="Times New Roman"/>
        </w:rPr>
        <w:t>olive oil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>1 tablespoon</w:t>
      </w:r>
      <w:r>
        <w:rPr>
          <w:rFonts w:eastAsia="Times New Roman"/>
        </w:rPr>
        <w:t xml:space="preserve"> </w:t>
      </w:r>
      <w:r w:rsidRPr="00B80E6C">
        <w:rPr>
          <w:rFonts w:eastAsia="Times New Roman"/>
        </w:rPr>
        <w:t>unsalted butter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 medium </w:t>
      </w:r>
      <w:r w:rsidR="00930BAB">
        <w:rPr>
          <w:rFonts w:eastAsia="Times New Roman"/>
        </w:rPr>
        <w:t xml:space="preserve">yellow </w:t>
      </w:r>
      <w:r w:rsidRPr="00B80E6C">
        <w:rPr>
          <w:rFonts w:eastAsia="Times New Roman"/>
        </w:rPr>
        <w:t>onion, chopped</w:t>
      </w:r>
      <w:r w:rsidR="00326D87">
        <w:rPr>
          <w:rFonts w:eastAsia="Times New Roman"/>
        </w:rPr>
        <w:t xml:space="preserve"> (about one cup)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 small green bell pepper, </w:t>
      </w:r>
      <w:r w:rsidR="00900F2B">
        <w:rPr>
          <w:rFonts w:eastAsia="Times New Roman"/>
        </w:rPr>
        <w:t>seeded and diced</w:t>
      </w:r>
      <w:r w:rsidR="005C140B">
        <w:rPr>
          <w:rFonts w:eastAsia="Times New Roman"/>
        </w:rPr>
        <w:t xml:space="preserve"> (about one cup)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 xml:space="preserve">1 rib </w:t>
      </w:r>
      <w:r w:rsidRPr="00B80E6C">
        <w:rPr>
          <w:rFonts w:eastAsia="Times New Roman"/>
        </w:rPr>
        <w:t xml:space="preserve">celery, </w:t>
      </w:r>
      <w:r w:rsidR="00900F2B">
        <w:rPr>
          <w:rFonts w:eastAsia="Times New Roman"/>
        </w:rPr>
        <w:t>diced</w:t>
      </w:r>
      <w:r w:rsidR="005C140B">
        <w:rPr>
          <w:rFonts w:eastAsia="Times New Roman"/>
        </w:rPr>
        <w:t xml:space="preserve"> (about 1/2 cup)</w:t>
      </w:r>
    </w:p>
    <w:p w:rsidR="00D81BAC" w:rsidRPr="00B80E6C" w:rsidRDefault="00D81BAC" w:rsidP="00D81BA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 </w:t>
      </w:r>
      <w:r>
        <w:rPr>
          <w:rFonts w:eastAsia="Times New Roman"/>
        </w:rPr>
        <w:t>quart Creole sauce (recipe below)</w:t>
      </w:r>
    </w:p>
    <w:p w:rsidR="00D81BAC" w:rsidRDefault="00D81BAC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 teaspoon granulated sugar</w:t>
      </w:r>
    </w:p>
    <w:p w:rsidR="00D81BAC" w:rsidRPr="00B80E6C" w:rsidRDefault="00D81BAC" w:rsidP="00D81BA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1/2 teaspoon </w:t>
      </w:r>
      <w:r>
        <w:rPr>
          <w:rFonts w:eastAsia="Times New Roman"/>
        </w:rPr>
        <w:t xml:space="preserve">smoked </w:t>
      </w:r>
      <w:r w:rsidRPr="00B80E6C">
        <w:rPr>
          <w:rFonts w:eastAsia="Times New Roman"/>
        </w:rPr>
        <w:t>kosher salt</w:t>
      </w:r>
    </w:p>
    <w:p w:rsidR="00D81BAC" w:rsidRPr="00B80E6C" w:rsidRDefault="00D81BAC" w:rsidP="00D81BAC">
      <w:pPr>
        <w:spacing w:before="0" w:after="0"/>
        <w:rPr>
          <w:rFonts w:eastAsia="Times New Roman"/>
        </w:rPr>
      </w:pPr>
      <w:r>
        <w:rPr>
          <w:rFonts w:eastAsia="Times New Roman"/>
        </w:rPr>
        <w:t>1/2</w:t>
      </w:r>
      <w:r w:rsidRPr="00B80E6C">
        <w:rPr>
          <w:rFonts w:eastAsia="Times New Roman"/>
        </w:rPr>
        <w:t xml:space="preserve"> teaspoon </w:t>
      </w:r>
      <w:r>
        <w:rPr>
          <w:rFonts w:eastAsia="Times New Roman"/>
        </w:rPr>
        <w:t>ground</w:t>
      </w:r>
      <w:r w:rsidRPr="00B80E6C">
        <w:rPr>
          <w:rFonts w:eastAsia="Times New Roman"/>
        </w:rPr>
        <w:t xml:space="preserve"> </w:t>
      </w:r>
      <w:r>
        <w:rPr>
          <w:rFonts w:eastAsia="Times New Roman"/>
        </w:rPr>
        <w:t>cayenne</w:t>
      </w:r>
    </w:p>
    <w:p w:rsidR="00D81BAC" w:rsidRPr="00B80E6C" w:rsidRDefault="00D81BAC" w:rsidP="00D81BA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>2 cloves</w:t>
      </w:r>
      <w:r>
        <w:rPr>
          <w:rFonts w:eastAsia="Times New Roman"/>
        </w:rPr>
        <w:t xml:space="preserve"> </w:t>
      </w:r>
      <w:r w:rsidRPr="00B80E6C">
        <w:rPr>
          <w:rFonts w:eastAsia="Times New Roman"/>
        </w:rPr>
        <w:t>garlic, minced</w:t>
      </w:r>
      <w:r>
        <w:rPr>
          <w:rFonts w:eastAsia="Times New Roman"/>
        </w:rPr>
        <w:t xml:space="preserve"> (about one teaspoon)</w:t>
      </w:r>
    </w:p>
    <w:p w:rsidR="00B80E6C" w:rsidRPr="00B80E6C" w:rsidRDefault="00866260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 b</w:t>
      </w:r>
      <w:r w:rsidR="00B80E6C" w:rsidRPr="00B80E6C">
        <w:rPr>
          <w:rFonts w:eastAsia="Times New Roman"/>
        </w:rPr>
        <w:t>ay leaf</w:t>
      </w:r>
    </w:p>
    <w:p w:rsidR="00B80E6C" w:rsidRPr="00B80E6C" w:rsidRDefault="00150D47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</w:t>
      </w:r>
      <w:r w:rsidR="00F364A9">
        <w:rPr>
          <w:rFonts w:eastAsia="Times New Roman"/>
        </w:rPr>
        <w:t xml:space="preserve"> to 2</w:t>
      </w:r>
      <w:r w:rsidR="0094215D">
        <w:rPr>
          <w:rFonts w:eastAsia="Times New Roman"/>
        </w:rPr>
        <w:t xml:space="preserve"> tablespoon</w:t>
      </w:r>
      <w:r w:rsidR="00F364A9">
        <w:rPr>
          <w:rFonts w:eastAsia="Times New Roman"/>
        </w:rPr>
        <w:t>s</w:t>
      </w:r>
      <w:r w:rsidR="00B80E6C">
        <w:rPr>
          <w:rFonts w:eastAsia="Times New Roman"/>
        </w:rPr>
        <w:t xml:space="preserve"> </w:t>
      </w:r>
      <w:r w:rsidR="00B80E6C" w:rsidRPr="00B80E6C">
        <w:rPr>
          <w:rFonts w:eastAsia="Times New Roman"/>
        </w:rPr>
        <w:t xml:space="preserve">Cajun </w:t>
      </w:r>
      <w:r w:rsidR="00F364A9">
        <w:rPr>
          <w:rFonts w:eastAsia="Times New Roman"/>
        </w:rPr>
        <w:t xml:space="preserve">or Creole </w:t>
      </w:r>
      <w:r w:rsidR="00B80E6C" w:rsidRPr="00B80E6C">
        <w:rPr>
          <w:rFonts w:eastAsia="Times New Roman"/>
        </w:rPr>
        <w:t>seasoning</w:t>
      </w:r>
    </w:p>
    <w:p w:rsidR="00B80E6C" w:rsidRPr="00B80E6C" w:rsidRDefault="00900F2B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 tablespoon</w:t>
      </w:r>
      <w:r w:rsidR="00B80E6C" w:rsidRPr="00B80E6C">
        <w:rPr>
          <w:rFonts w:eastAsia="Times New Roman"/>
        </w:rPr>
        <w:t xml:space="preserve"> Worcestershire sauce</w:t>
      </w:r>
    </w:p>
    <w:p w:rsidR="00B80E6C" w:rsidRPr="00B80E6C" w:rsidRDefault="007B00DE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1 teaspoo</w:t>
      </w:r>
      <w:r w:rsidR="00900F2B">
        <w:rPr>
          <w:rFonts w:eastAsia="Times New Roman"/>
        </w:rPr>
        <w:t>n Louisiana-style</w:t>
      </w:r>
      <w:r w:rsidR="00B80E6C" w:rsidRPr="00B80E6C">
        <w:rPr>
          <w:rFonts w:eastAsia="Times New Roman"/>
        </w:rPr>
        <w:t xml:space="preserve"> hot sauce</w:t>
      </w:r>
      <w:r>
        <w:rPr>
          <w:rFonts w:eastAsia="Times New Roman"/>
        </w:rPr>
        <w:t xml:space="preserve"> or to taste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 </w:t>
      </w:r>
      <w:r w:rsidR="00900F2B">
        <w:rPr>
          <w:rFonts w:eastAsia="Times New Roman"/>
        </w:rPr>
        <w:t>scallion</w:t>
      </w:r>
      <w:r w:rsidRPr="00B80E6C">
        <w:rPr>
          <w:rFonts w:eastAsia="Times New Roman"/>
        </w:rPr>
        <w:t>, sliced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 w:rsidRPr="00B80E6C">
        <w:rPr>
          <w:rFonts w:eastAsia="Times New Roman"/>
        </w:rPr>
        <w:t xml:space="preserve">1 tablespoon </w:t>
      </w:r>
      <w:r w:rsidR="005C140B">
        <w:rPr>
          <w:rFonts w:eastAsia="Times New Roman"/>
        </w:rPr>
        <w:t>minced</w:t>
      </w:r>
      <w:r w:rsidR="005C140B" w:rsidRPr="00B80E6C">
        <w:rPr>
          <w:rFonts w:eastAsia="Times New Roman"/>
        </w:rPr>
        <w:t xml:space="preserve"> </w:t>
      </w:r>
      <w:r w:rsidR="005C140B">
        <w:rPr>
          <w:rFonts w:eastAsia="Times New Roman"/>
        </w:rPr>
        <w:t>fresh parsley</w:t>
      </w:r>
      <w:r w:rsidRPr="00B80E6C">
        <w:rPr>
          <w:rFonts w:eastAsia="Times New Roman"/>
        </w:rPr>
        <w:t xml:space="preserve"> </w:t>
      </w:r>
    </w:p>
    <w:p w:rsidR="00B80E6C" w:rsidRPr="00B80E6C" w:rsidRDefault="00B80E6C" w:rsidP="00B80E6C">
      <w:pPr>
        <w:spacing w:before="0" w:after="0"/>
        <w:rPr>
          <w:rFonts w:eastAsia="Times New Roman"/>
        </w:rPr>
      </w:pPr>
      <w:r>
        <w:rPr>
          <w:rFonts w:eastAsia="Times New Roman"/>
        </w:rPr>
        <w:t>C</w:t>
      </w:r>
      <w:r w:rsidRPr="00B80E6C">
        <w:rPr>
          <w:rFonts w:eastAsia="Times New Roman"/>
        </w:rPr>
        <w:t>ooked rice</w:t>
      </w:r>
    </w:p>
    <w:p w:rsidR="00B80E6C" w:rsidRDefault="00B80E6C" w:rsidP="00B80E6C">
      <w:pPr>
        <w:rPr>
          <w:rFonts w:eastAsia="Times New Roman"/>
        </w:rPr>
      </w:pPr>
      <w:r w:rsidRPr="00B80E6C">
        <w:rPr>
          <w:rFonts w:eastAsia="Times New Roman"/>
        </w:rPr>
        <w:t>Pee</w:t>
      </w:r>
      <w:r w:rsidR="00C017B9">
        <w:rPr>
          <w:rFonts w:eastAsia="Times New Roman"/>
        </w:rPr>
        <w:t>l</w:t>
      </w:r>
      <w:r w:rsidR="00F364A9">
        <w:rPr>
          <w:rFonts w:eastAsia="Times New Roman"/>
        </w:rPr>
        <w:t>, tail</w:t>
      </w:r>
      <w:r w:rsidR="00C017B9">
        <w:rPr>
          <w:rFonts w:eastAsia="Times New Roman"/>
        </w:rPr>
        <w:t xml:space="preserve"> and devein the shrimp, rinse</w:t>
      </w:r>
      <w:r w:rsidRPr="00B80E6C">
        <w:rPr>
          <w:rFonts w:eastAsia="Times New Roman"/>
        </w:rPr>
        <w:t xml:space="preserve"> well. Pat dry with some paper towels and set aside.</w:t>
      </w:r>
      <w:r w:rsidR="00C017B9">
        <w:rPr>
          <w:rFonts w:eastAsia="Times New Roman"/>
        </w:rPr>
        <w:t xml:space="preserve"> (Reserve </w:t>
      </w:r>
      <w:r w:rsidR="00FD074F">
        <w:rPr>
          <w:rFonts w:eastAsia="Times New Roman"/>
        </w:rPr>
        <w:t xml:space="preserve">the </w:t>
      </w:r>
      <w:r w:rsidR="00C017B9">
        <w:rPr>
          <w:rFonts w:eastAsia="Times New Roman"/>
        </w:rPr>
        <w:t>shells and tail</w:t>
      </w:r>
      <w:r w:rsidR="00264C7A">
        <w:rPr>
          <w:rFonts w:eastAsia="Times New Roman"/>
        </w:rPr>
        <w:t>s</w:t>
      </w:r>
      <w:r w:rsidR="00C017B9">
        <w:rPr>
          <w:rFonts w:eastAsia="Times New Roman"/>
        </w:rPr>
        <w:t xml:space="preserve"> for stock.)</w:t>
      </w:r>
      <w:r w:rsidR="00F364A9">
        <w:rPr>
          <w:rFonts w:eastAsia="Times New Roman"/>
        </w:rPr>
        <w:t xml:space="preserve"> Prepare the </w:t>
      </w:r>
      <w:r w:rsidR="00D81BAC">
        <w:rPr>
          <w:rFonts w:eastAsia="Times New Roman"/>
        </w:rPr>
        <w:t xml:space="preserve">shrimp stock (recipe below). When done, make the </w:t>
      </w:r>
      <w:r w:rsidR="00F364A9">
        <w:rPr>
          <w:rFonts w:eastAsia="Times New Roman"/>
        </w:rPr>
        <w:t>Creole sauce</w:t>
      </w:r>
      <w:r w:rsidR="00D81BAC">
        <w:rPr>
          <w:rFonts w:eastAsia="Times New Roman"/>
        </w:rPr>
        <w:t xml:space="preserve"> (recipe below)</w:t>
      </w:r>
      <w:r w:rsidR="00F364A9">
        <w:rPr>
          <w:rFonts w:eastAsia="Times New Roman"/>
        </w:rPr>
        <w:t>.</w:t>
      </w:r>
    </w:p>
    <w:p w:rsidR="00B80E6C" w:rsidRDefault="00B80E6C" w:rsidP="00B80E6C">
      <w:pPr>
        <w:rPr>
          <w:rFonts w:eastAsia="Times New Roman"/>
        </w:rPr>
      </w:pPr>
      <w:r w:rsidRPr="00B80E6C">
        <w:rPr>
          <w:rFonts w:eastAsia="Times New Roman"/>
        </w:rPr>
        <w:t>In a large skillet heat th</w:t>
      </w:r>
      <w:r w:rsidR="00930BAB">
        <w:rPr>
          <w:rFonts w:eastAsia="Times New Roman"/>
        </w:rPr>
        <w:t xml:space="preserve">e olive oil and butter </w:t>
      </w:r>
      <w:r w:rsidRPr="00B80E6C">
        <w:rPr>
          <w:rFonts w:eastAsia="Times New Roman"/>
        </w:rPr>
        <w:t>ov</w:t>
      </w:r>
      <w:r w:rsidR="0088042B">
        <w:rPr>
          <w:rFonts w:eastAsia="Times New Roman"/>
        </w:rPr>
        <w:t>er medium heat. Add the onion, bell pepper and celery;</w:t>
      </w:r>
      <w:r w:rsidRPr="00B80E6C">
        <w:rPr>
          <w:rFonts w:eastAsia="Times New Roman"/>
        </w:rPr>
        <w:t xml:space="preserve"> </w:t>
      </w:r>
      <w:r w:rsidR="00930BAB" w:rsidRPr="00B80E6C">
        <w:rPr>
          <w:rFonts w:eastAsia="Times New Roman"/>
        </w:rPr>
        <w:t>sauté</w:t>
      </w:r>
      <w:r w:rsidR="00930BAB">
        <w:rPr>
          <w:rFonts w:eastAsia="Times New Roman"/>
        </w:rPr>
        <w:t xml:space="preserve"> until tender, about five</w:t>
      </w:r>
      <w:r w:rsidRPr="00B80E6C">
        <w:rPr>
          <w:rFonts w:eastAsia="Times New Roman"/>
        </w:rPr>
        <w:t xml:space="preserve"> minutes. </w:t>
      </w:r>
      <w:r w:rsidR="00930BAB">
        <w:rPr>
          <w:rFonts w:eastAsia="Times New Roman"/>
        </w:rPr>
        <w:t xml:space="preserve">Add the </w:t>
      </w:r>
      <w:r w:rsidR="00150D47">
        <w:rPr>
          <w:rFonts w:eastAsia="Times New Roman"/>
        </w:rPr>
        <w:t>Creole sauce,</w:t>
      </w:r>
      <w:r w:rsidRPr="00B80E6C">
        <w:rPr>
          <w:rFonts w:eastAsia="Times New Roman"/>
        </w:rPr>
        <w:t xml:space="preserve"> </w:t>
      </w:r>
      <w:r w:rsidR="00D81BAC">
        <w:rPr>
          <w:rFonts w:eastAsia="Times New Roman"/>
        </w:rPr>
        <w:t xml:space="preserve">sugar, </w:t>
      </w:r>
      <w:r w:rsidRPr="00B80E6C">
        <w:rPr>
          <w:rFonts w:eastAsia="Times New Roman"/>
        </w:rPr>
        <w:t xml:space="preserve">salt, cayenne </w:t>
      </w:r>
      <w:r w:rsidR="00866260">
        <w:rPr>
          <w:rFonts w:eastAsia="Times New Roman"/>
        </w:rPr>
        <w:t xml:space="preserve">pepper, garlic and bay leaf; </w:t>
      </w:r>
      <w:r w:rsidRPr="00B80E6C">
        <w:rPr>
          <w:rFonts w:eastAsia="Times New Roman"/>
        </w:rPr>
        <w:t xml:space="preserve">bring </w:t>
      </w:r>
      <w:r w:rsidR="00150D47">
        <w:rPr>
          <w:rFonts w:eastAsia="Times New Roman"/>
        </w:rPr>
        <w:t xml:space="preserve">the </w:t>
      </w:r>
      <w:r w:rsidRPr="00B80E6C">
        <w:rPr>
          <w:rFonts w:eastAsia="Times New Roman"/>
        </w:rPr>
        <w:t xml:space="preserve">mixture to a boil. Reduce heat to medium low </w:t>
      </w:r>
      <w:r w:rsidR="00150D47">
        <w:rPr>
          <w:rFonts w:eastAsia="Times New Roman"/>
        </w:rPr>
        <w:t>and simmer for about 30 minutes</w:t>
      </w:r>
      <w:r w:rsidRPr="00B80E6C">
        <w:rPr>
          <w:rFonts w:eastAsia="Times New Roman"/>
        </w:rPr>
        <w:t xml:space="preserve"> or until reduced and thickened.</w:t>
      </w:r>
    </w:p>
    <w:p w:rsidR="00B80E6C" w:rsidRDefault="00150D47" w:rsidP="00B80E6C">
      <w:pPr>
        <w:rPr>
          <w:rFonts w:eastAsia="Times New Roman"/>
        </w:rPr>
      </w:pPr>
      <w:r>
        <w:rPr>
          <w:rFonts w:eastAsia="Times New Roman"/>
        </w:rPr>
        <w:lastRenderedPageBreak/>
        <w:t>Dust</w:t>
      </w:r>
      <w:r w:rsidR="00B80E6C" w:rsidRPr="00B80E6C">
        <w:rPr>
          <w:rFonts w:eastAsia="Times New Roman"/>
        </w:rPr>
        <w:t xml:space="preserve"> the shrimp </w:t>
      </w:r>
      <w:r w:rsidR="00F364A9">
        <w:rPr>
          <w:rFonts w:eastAsia="Times New Roman"/>
        </w:rPr>
        <w:t xml:space="preserve">liberally </w:t>
      </w:r>
      <w:r w:rsidR="00B80E6C" w:rsidRPr="00B80E6C">
        <w:rPr>
          <w:rFonts w:eastAsia="Times New Roman"/>
        </w:rPr>
        <w:t>with the Caj</w:t>
      </w:r>
      <w:r w:rsidR="00930BAB">
        <w:rPr>
          <w:rFonts w:eastAsia="Times New Roman"/>
        </w:rPr>
        <w:t xml:space="preserve">un </w:t>
      </w:r>
      <w:r w:rsidR="00F364A9">
        <w:rPr>
          <w:rFonts w:eastAsia="Times New Roman"/>
        </w:rPr>
        <w:t xml:space="preserve">or Creole </w:t>
      </w:r>
      <w:r w:rsidR="00930BAB">
        <w:rPr>
          <w:rFonts w:eastAsia="Times New Roman"/>
        </w:rPr>
        <w:t>seasoning and add</w:t>
      </w:r>
      <w:r w:rsidR="00B80E6C" w:rsidRPr="00B80E6C">
        <w:rPr>
          <w:rFonts w:eastAsia="Times New Roman"/>
        </w:rPr>
        <w:t xml:space="preserve"> to the tomato mixture. Add the Worcestersh</w:t>
      </w:r>
      <w:r w:rsidR="00930BAB">
        <w:rPr>
          <w:rFonts w:eastAsia="Times New Roman"/>
        </w:rPr>
        <w:t>ire sauce and the hot sauce,</w:t>
      </w:r>
      <w:r w:rsidR="00B80E6C" w:rsidRPr="00B80E6C">
        <w:rPr>
          <w:rFonts w:eastAsia="Times New Roman"/>
        </w:rPr>
        <w:t xml:space="preserve"> stir together. </w:t>
      </w:r>
      <w:proofErr w:type="gramStart"/>
      <w:r w:rsidR="00B80E6C" w:rsidRPr="00B80E6C">
        <w:rPr>
          <w:rFonts w:eastAsia="Times New Roman"/>
        </w:rPr>
        <w:t xml:space="preserve">Cook for </w:t>
      </w:r>
      <w:r w:rsidR="00930BAB">
        <w:rPr>
          <w:rFonts w:eastAsia="Times New Roman"/>
        </w:rPr>
        <w:t>five to six minutes</w:t>
      </w:r>
      <w:r w:rsidR="00B80E6C" w:rsidRPr="00B80E6C">
        <w:rPr>
          <w:rFonts w:eastAsia="Times New Roman"/>
        </w:rPr>
        <w:t xml:space="preserve"> or until </w:t>
      </w:r>
      <w:r w:rsidR="00930BAB">
        <w:rPr>
          <w:rFonts w:eastAsia="Times New Roman"/>
        </w:rPr>
        <w:t>the shrimp are opaque</w:t>
      </w:r>
      <w:r w:rsidR="00B80E6C" w:rsidRPr="00B80E6C">
        <w:rPr>
          <w:rFonts w:eastAsia="Times New Roman"/>
        </w:rPr>
        <w:t>.</w:t>
      </w:r>
      <w:proofErr w:type="gramEnd"/>
      <w:r w:rsidR="00B80E6C" w:rsidRPr="00B80E6C">
        <w:rPr>
          <w:rFonts w:eastAsia="Times New Roman"/>
        </w:rPr>
        <w:t xml:space="preserve"> </w:t>
      </w:r>
      <w:r w:rsidR="008F4CF7">
        <w:rPr>
          <w:rFonts w:eastAsia="Times New Roman"/>
        </w:rPr>
        <w:t>Remove the b</w:t>
      </w:r>
      <w:r w:rsidR="00264C7A">
        <w:rPr>
          <w:rFonts w:eastAsia="Times New Roman"/>
        </w:rPr>
        <w:t xml:space="preserve">ay leaf. </w:t>
      </w:r>
      <w:r w:rsidR="00B80E6C" w:rsidRPr="00B80E6C">
        <w:rPr>
          <w:rFonts w:eastAsia="Times New Roman"/>
        </w:rPr>
        <w:t>Stir</w:t>
      </w:r>
      <w:r w:rsidR="00586705">
        <w:rPr>
          <w:rFonts w:eastAsia="Times New Roman"/>
        </w:rPr>
        <w:t xml:space="preserve"> in the scallion</w:t>
      </w:r>
      <w:r w:rsidR="00300B21">
        <w:rPr>
          <w:rFonts w:eastAsia="Times New Roman"/>
        </w:rPr>
        <w:t xml:space="preserve"> and parsley. </w:t>
      </w:r>
      <w:r w:rsidR="00B80E6C" w:rsidRPr="00B80E6C">
        <w:rPr>
          <w:rFonts w:eastAsia="Times New Roman"/>
        </w:rPr>
        <w:t xml:space="preserve">Serve over </w:t>
      </w:r>
      <w:r w:rsidR="00B80E6C">
        <w:rPr>
          <w:rFonts w:eastAsia="Times New Roman"/>
        </w:rPr>
        <w:t>rice.</w:t>
      </w:r>
    </w:p>
    <w:p w:rsidR="00BC2E9F" w:rsidRPr="00A66884" w:rsidRDefault="00A66884" w:rsidP="008073A1">
      <w:pPr>
        <w:pStyle w:val="NormalWeb"/>
        <w:spacing w:before="120" w:beforeAutospacing="0" w:after="120" w:afterAutospacing="0"/>
        <w:rPr>
          <w:b/>
        </w:rPr>
      </w:pPr>
      <w:r>
        <w:rPr>
          <w:rStyle w:val="Strong"/>
          <w:b w:val="0"/>
        </w:rPr>
        <w:t>Creole Sauce</w:t>
      </w:r>
    </w:p>
    <w:p w:rsidR="004A1AA8" w:rsidRDefault="00BC2E9F" w:rsidP="00710408">
      <w:pPr>
        <w:pStyle w:val="NormalWeb"/>
        <w:spacing w:before="0" w:beforeAutospacing="0" w:after="0" w:afterAutospacing="0"/>
      </w:pPr>
      <w:r>
        <w:t xml:space="preserve">2 </w:t>
      </w:r>
      <w:r w:rsidR="00300B21">
        <w:t>tablespoons olive oil</w:t>
      </w:r>
      <w:r w:rsidR="00300B21">
        <w:br/>
      </w:r>
      <w:r w:rsidR="004A1AA8">
        <w:t>1 tablespoon unsalted butter</w:t>
      </w:r>
    </w:p>
    <w:p w:rsidR="00432AA5" w:rsidRDefault="00300B21" w:rsidP="00710408">
      <w:pPr>
        <w:pStyle w:val="NormalWeb"/>
        <w:spacing w:before="0" w:beforeAutospacing="0" w:after="0" w:afterAutospacing="0"/>
      </w:pPr>
      <w:r>
        <w:t xml:space="preserve">1 medium </w:t>
      </w:r>
      <w:r w:rsidR="008073A1">
        <w:t xml:space="preserve">yellow </w:t>
      </w:r>
      <w:r>
        <w:t>o</w:t>
      </w:r>
      <w:r w:rsidR="00BC2E9F">
        <w:t xml:space="preserve">nion, </w:t>
      </w:r>
      <w:r>
        <w:t>diced</w:t>
      </w:r>
      <w:r w:rsidR="00B15F83">
        <w:t xml:space="preserve"> (about one</w:t>
      </w:r>
      <w:r w:rsidR="00432AA5">
        <w:t xml:space="preserve"> cup)</w:t>
      </w:r>
      <w:r w:rsidR="00BC2E9F">
        <w:br/>
        <w:t xml:space="preserve">2 </w:t>
      </w:r>
      <w:r>
        <w:t>ribs celery, finely diced</w:t>
      </w:r>
      <w:r w:rsidR="00432AA5">
        <w:t xml:space="preserve"> (about 1/2 cup)</w:t>
      </w:r>
      <w:r>
        <w:br/>
        <w:t>1 small bell p</w:t>
      </w:r>
      <w:r w:rsidR="00BC2E9F">
        <w:t xml:space="preserve">epper, </w:t>
      </w:r>
      <w:r>
        <w:t>seeded and diced</w:t>
      </w:r>
      <w:r w:rsidR="00432AA5">
        <w:t xml:space="preserve"> (about 2/3 cup)</w:t>
      </w:r>
      <w:r w:rsidR="00BC2E9F">
        <w:br/>
      </w:r>
      <w:r w:rsidR="00432AA5">
        <w:t>2 tablespoons all-purpose flour</w:t>
      </w:r>
    </w:p>
    <w:p w:rsidR="00432AA5" w:rsidRDefault="00BC2E9F" w:rsidP="00710408">
      <w:pPr>
        <w:pStyle w:val="NormalWeb"/>
        <w:spacing w:before="0" w:beforeAutospacing="0" w:after="0" w:afterAutospacing="0"/>
      </w:pPr>
      <w:r>
        <w:t xml:space="preserve">1 </w:t>
      </w:r>
      <w:r w:rsidR="00300B21">
        <w:t>tablespoon minced g</w:t>
      </w:r>
      <w:r>
        <w:t>arlic</w:t>
      </w:r>
      <w:r w:rsidR="00300B21">
        <w:t xml:space="preserve"> (about three cloves</w:t>
      </w:r>
      <w:proofErr w:type="gramStart"/>
      <w:r w:rsidR="00300B21">
        <w:t>)</w:t>
      </w:r>
      <w:proofErr w:type="gramEnd"/>
      <w:r w:rsidR="00023A00">
        <w:br/>
      </w:r>
      <w:r w:rsidR="00432AA5">
        <w:t>2 cups shrimp stock (recipe below)</w:t>
      </w:r>
    </w:p>
    <w:p w:rsidR="00023A00" w:rsidRDefault="00023A00" w:rsidP="00710408">
      <w:pPr>
        <w:pStyle w:val="NormalWeb"/>
        <w:spacing w:before="0" w:beforeAutospacing="0" w:after="0" w:afterAutospacing="0"/>
      </w:pPr>
      <w:r>
        <w:t>1 (14 1/2-ounce) can diced t</w:t>
      </w:r>
      <w:r w:rsidR="00BC2E9F">
        <w:t xml:space="preserve">omatoes </w:t>
      </w:r>
      <w:r>
        <w:t>with jalapeños</w:t>
      </w:r>
    </w:p>
    <w:p w:rsidR="00571DC4" w:rsidRDefault="00300B21" w:rsidP="00571DC4">
      <w:pPr>
        <w:pStyle w:val="NormalWeb"/>
        <w:spacing w:before="0" w:beforeAutospacing="0" w:after="0" w:afterAutospacing="0"/>
      </w:pPr>
      <w:r>
        <w:t>2</w:t>
      </w:r>
      <w:r w:rsidR="008F4CF7">
        <w:t xml:space="preserve"> b</w:t>
      </w:r>
      <w:r w:rsidR="00BC2E9F">
        <w:t>ay leaves</w:t>
      </w:r>
      <w:r w:rsidR="00BC2E9F">
        <w:br/>
      </w:r>
      <w:r w:rsidR="00866260">
        <w:t>2</w:t>
      </w:r>
      <w:r w:rsidR="00B15F83">
        <w:t xml:space="preserve"> sprigs </w:t>
      </w:r>
      <w:r w:rsidR="00571DC4">
        <w:t>fresh thyme</w:t>
      </w:r>
      <w:r w:rsidR="00471532">
        <w:t xml:space="preserve"> (about </w:t>
      </w:r>
      <w:r w:rsidR="00B15F83">
        <w:t>one teaspoon</w:t>
      </w:r>
      <w:r w:rsidR="00471532">
        <w:t>)</w:t>
      </w:r>
    </w:p>
    <w:p w:rsidR="00571DC4" w:rsidRDefault="00571DC4" w:rsidP="00A66884">
      <w:pPr>
        <w:pStyle w:val="NormalWeb"/>
        <w:spacing w:before="0" w:beforeAutospacing="0" w:after="0" w:afterAutospacing="0"/>
      </w:pPr>
      <w:r>
        <w:t>1/2 teaspoon smoked kosher s</w:t>
      </w:r>
      <w:r w:rsidR="00BC2E9F">
        <w:t>alt</w:t>
      </w:r>
    </w:p>
    <w:p w:rsidR="00571DC4" w:rsidRDefault="00571DC4" w:rsidP="00A66884">
      <w:pPr>
        <w:pStyle w:val="NormalWeb"/>
        <w:spacing w:before="0" w:beforeAutospacing="0" w:after="0" w:afterAutospacing="0"/>
      </w:pPr>
      <w:r>
        <w:t>1/2 teaspoon smoked black pepper</w:t>
      </w:r>
    </w:p>
    <w:p w:rsidR="00300B21" w:rsidRDefault="007E636B" w:rsidP="00A66884">
      <w:pPr>
        <w:pStyle w:val="NormalWeb"/>
        <w:spacing w:before="0" w:beforeAutospacing="0" w:after="0" w:afterAutospacing="0"/>
      </w:pPr>
      <w:r>
        <w:t>Hot sauce to taste (I like Crystal or Frank’s</w:t>
      </w:r>
      <w:r w:rsidR="008F4CF7">
        <w:t xml:space="preserve">) </w:t>
      </w:r>
      <w:r>
        <w:br/>
      </w:r>
      <w:r w:rsidR="00BC2E9F">
        <w:t xml:space="preserve">1 </w:t>
      </w:r>
      <w:r w:rsidR="00300B21">
        <w:t>tablespoon Worcestershire sauce</w:t>
      </w:r>
    </w:p>
    <w:p w:rsidR="00F07F37" w:rsidRDefault="00BC2E9F" w:rsidP="00F07F37">
      <w:pPr>
        <w:pStyle w:val="NormalWeb"/>
        <w:spacing w:before="0" w:beforeAutospacing="0" w:after="120" w:afterAutospacing="0"/>
      </w:pPr>
      <w:r>
        <w:t xml:space="preserve">2 </w:t>
      </w:r>
      <w:r w:rsidR="00300B21">
        <w:t xml:space="preserve">tablespoons minced </w:t>
      </w:r>
      <w:r w:rsidR="00471532">
        <w:t xml:space="preserve">fresh </w:t>
      </w:r>
      <w:r w:rsidR="00300B21">
        <w:t>parsley</w:t>
      </w:r>
      <w:r>
        <w:br/>
        <w:t xml:space="preserve">3 </w:t>
      </w:r>
      <w:r w:rsidR="00300B21">
        <w:t>green o</w:t>
      </w:r>
      <w:r>
        <w:t>nions</w:t>
      </w:r>
      <w:r w:rsidR="00300B21">
        <w:t>, finely sliced</w:t>
      </w:r>
      <w:r w:rsidR="00432AA5">
        <w:t xml:space="preserve"> (about </w:t>
      </w:r>
      <w:r w:rsidR="00B15F83">
        <w:t>two</w:t>
      </w:r>
      <w:r w:rsidR="00432AA5">
        <w:t xml:space="preserve"> tablespoons)</w:t>
      </w:r>
    </w:p>
    <w:p w:rsidR="00BC2E9F" w:rsidRDefault="00BC2E9F" w:rsidP="00F07F37">
      <w:pPr>
        <w:pStyle w:val="NormalWeb"/>
        <w:spacing w:before="0" w:beforeAutospacing="0" w:after="120" w:afterAutospacing="0"/>
      </w:pPr>
      <w:r>
        <w:t xml:space="preserve">Heat the oil </w:t>
      </w:r>
      <w:r w:rsidR="004A1AA8">
        <w:t xml:space="preserve">and butter </w:t>
      </w:r>
      <w:r>
        <w:t xml:space="preserve">over medium heat, add the </w:t>
      </w:r>
      <w:r w:rsidR="00A66884">
        <w:t>“</w:t>
      </w:r>
      <w:r>
        <w:t>Trinity</w:t>
      </w:r>
      <w:r w:rsidR="00A66884">
        <w:t>”</w:t>
      </w:r>
      <w:r>
        <w:t xml:space="preserve"> </w:t>
      </w:r>
      <w:r w:rsidR="00710408">
        <w:t xml:space="preserve">(onion, celery and bell pepper) </w:t>
      </w:r>
      <w:r>
        <w:t xml:space="preserve">and </w:t>
      </w:r>
      <w:r w:rsidR="00A66884">
        <w:t xml:space="preserve">sauté until the vegetables are crisp-tender. </w:t>
      </w:r>
      <w:r w:rsidR="004A1AA8">
        <w:t xml:space="preserve">Dust the vegetables with the flour and cook, forming a blonde roux. </w:t>
      </w:r>
      <w:r w:rsidR="00B636E6">
        <w:t>Slowly stir in</w:t>
      </w:r>
      <w:r w:rsidR="00432AA5">
        <w:t xml:space="preserve"> the r</w:t>
      </w:r>
      <w:r w:rsidR="008F4CF7">
        <w:t>oom temperature stock; add the b</w:t>
      </w:r>
      <w:r w:rsidR="00432AA5">
        <w:t xml:space="preserve">ay leaves and seasonings. </w:t>
      </w:r>
      <w:r w:rsidR="00A66884">
        <w:t>Add the garlic and t</w:t>
      </w:r>
      <w:r>
        <w:t>omatoes and cook for a</w:t>
      </w:r>
      <w:r w:rsidR="00A66884">
        <w:t xml:space="preserve"> couple of</w:t>
      </w:r>
      <w:r>
        <w:t xml:space="preserve"> minutes. </w:t>
      </w:r>
      <w:r w:rsidR="008073A1">
        <w:t>B</w:t>
      </w:r>
      <w:r w:rsidR="007E636B">
        <w:t>ring to a boil and</w:t>
      </w:r>
      <w:r>
        <w:t xml:space="preserve"> lower </w:t>
      </w:r>
      <w:r w:rsidR="008073A1">
        <w:t xml:space="preserve">the heat </w:t>
      </w:r>
      <w:r>
        <w:t>to a simmer. Simmer about 20</w:t>
      </w:r>
      <w:r w:rsidR="002005D6">
        <w:t xml:space="preserve"> to 30</w:t>
      </w:r>
      <w:r>
        <w:t xml:space="preserve"> minutes</w:t>
      </w:r>
      <w:r w:rsidR="002005D6">
        <w:t xml:space="preserve"> until the sauce thickens</w:t>
      </w:r>
      <w:r>
        <w:t>. Add t</w:t>
      </w:r>
      <w:r w:rsidR="00A66884">
        <w:t>he h</w:t>
      </w:r>
      <w:r w:rsidR="007E636B">
        <w:t>ot sauce</w:t>
      </w:r>
      <w:r w:rsidR="00B636E6">
        <w:t xml:space="preserve"> (I start with </w:t>
      </w:r>
      <w:r w:rsidR="00B15F83">
        <w:t>one</w:t>
      </w:r>
      <w:r w:rsidR="00B636E6">
        <w:t xml:space="preserve"> teaspoon</w:t>
      </w:r>
      <w:r w:rsidR="0087348B">
        <w:t xml:space="preserve"> and adjust accordingly)</w:t>
      </w:r>
      <w:r w:rsidR="0043647B">
        <w:t xml:space="preserve">, </w:t>
      </w:r>
      <w:r w:rsidR="00A66884">
        <w:t>Worcestershire, parsley and green o</w:t>
      </w:r>
      <w:r>
        <w:t xml:space="preserve">nions. </w:t>
      </w:r>
      <w:r w:rsidR="00A66884">
        <w:t>Simmer until the sauce is the correct consistency… i</w:t>
      </w:r>
      <w:r>
        <w:t>t</w:t>
      </w:r>
      <w:r w:rsidR="006D4E68">
        <w:t xml:space="preserve"> should be tight</w:t>
      </w:r>
      <w:r>
        <w:t>.</w:t>
      </w:r>
      <w:r w:rsidR="00432AA5">
        <w:t xml:space="preserve"> Remove the thyme </w:t>
      </w:r>
      <w:r w:rsidR="00B15F83">
        <w:t xml:space="preserve">sprigs </w:t>
      </w:r>
      <w:r w:rsidR="00432AA5">
        <w:t>and bay leaves.</w:t>
      </w:r>
    </w:p>
    <w:p w:rsidR="00BC2E9F" w:rsidRPr="007E636B" w:rsidRDefault="000149D7" w:rsidP="007E636B">
      <w:pPr>
        <w:pStyle w:val="NormalWeb"/>
        <w:spacing w:before="120" w:beforeAutospacing="0" w:after="120" w:afterAutospacing="0"/>
        <w:rPr>
          <w:b/>
        </w:rPr>
      </w:pPr>
      <w:r>
        <w:rPr>
          <w:rStyle w:val="Strong"/>
          <w:b w:val="0"/>
        </w:rPr>
        <w:t>Shrimp Stock</w:t>
      </w:r>
    </w:p>
    <w:p w:rsidR="00BC2E9F" w:rsidRDefault="00BC2E9F" w:rsidP="007E636B">
      <w:pPr>
        <w:pStyle w:val="NormalWeb"/>
        <w:spacing w:before="120" w:beforeAutospacing="0" w:after="0" w:afterAutospacing="0"/>
      </w:pPr>
      <w:r>
        <w:t xml:space="preserve">Shells and </w:t>
      </w:r>
      <w:r w:rsidR="00206E21">
        <w:t>tails from two pounds of shrimp</w:t>
      </w:r>
      <w:r w:rsidR="00206E21">
        <w:br/>
        <w:t>1/2 cup chopped</w:t>
      </w:r>
      <w:r w:rsidR="0088042B">
        <w:t xml:space="preserve"> yellow</w:t>
      </w:r>
      <w:r w:rsidR="00206E21">
        <w:t xml:space="preserve"> onion</w:t>
      </w:r>
      <w:r w:rsidR="00206E21">
        <w:br/>
        <w:t>1/4 c</w:t>
      </w:r>
      <w:r>
        <w:t>up ch</w:t>
      </w:r>
      <w:r w:rsidR="00206E21">
        <w:t>opped celery</w:t>
      </w:r>
      <w:r w:rsidR="00206E21">
        <w:br/>
        <w:t>2 cloves garlic, minced</w:t>
      </w:r>
      <w:r w:rsidR="00206E21">
        <w:br/>
        <w:t>1 l</w:t>
      </w:r>
      <w:r>
        <w:t>emon</w:t>
      </w:r>
      <w:r w:rsidR="001F06BE">
        <w:t>,</w:t>
      </w:r>
      <w:r>
        <w:t xml:space="preserve"> sliced</w:t>
      </w:r>
      <w:r>
        <w:br/>
        <w:t xml:space="preserve">2 </w:t>
      </w:r>
      <w:r w:rsidR="008F4CF7">
        <w:t>b</w:t>
      </w:r>
      <w:r w:rsidR="00206E21">
        <w:t>ay leaves</w:t>
      </w:r>
      <w:r w:rsidR="00206E21">
        <w:br/>
        <w:t>3 sprigs f</w:t>
      </w:r>
      <w:r w:rsidR="008073A1">
        <w:t>resh t</w:t>
      </w:r>
      <w:r>
        <w:t>hyme</w:t>
      </w:r>
      <w:r>
        <w:br/>
        <w:t xml:space="preserve">1 </w:t>
      </w:r>
      <w:r w:rsidR="00206E21">
        <w:t xml:space="preserve">teaspoon smoked </w:t>
      </w:r>
      <w:r w:rsidR="00F364A9">
        <w:t xml:space="preserve">whole </w:t>
      </w:r>
      <w:r w:rsidR="00206E21">
        <w:t>black p</w:t>
      </w:r>
      <w:r>
        <w:t>eppercorns</w:t>
      </w:r>
    </w:p>
    <w:p w:rsidR="00BC2E9F" w:rsidRDefault="00BC2E9F" w:rsidP="007E636B">
      <w:pPr>
        <w:pStyle w:val="NormalWeb"/>
        <w:spacing w:before="120" w:beforeAutospacing="0" w:after="120" w:afterAutospacing="0"/>
      </w:pPr>
      <w:r>
        <w:t xml:space="preserve">Add all ingredients to a </w:t>
      </w:r>
      <w:r w:rsidR="00023A00">
        <w:t>medium-size</w:t>
      </w:r>
      <w:r w:rsidR="007E636B">
        <w:t xml:space="preserve"> stock pot. Cover </w:t>
      </w:r>
      <w:r>
        <w:t xml:space="preserve">with </w:t>
      </w:r>
      <w:r w:rsidR="00C53812">
        <w:t>chicken stock</w:t>
      </w:r>
      <w:r w:rsidR="007E636B">
        <w:t xml:space="preserve"> (about </w:t>
      </w:r>
      <w:r w:rsidR="00C53812">
        <w:t xml:space="preserve">four to </w:t>
      </w:r>
      <w:r w:rsidR="007E636B">
        <w:t>six c</w:t>
      </w:r>
      <w:r w:rsidR="00023A00">
        <w:t>ups</w:t>
      </w:r>
      <w:r w:rsidR="007E636B">
        <w:t>)</w:t>
      </w:r>
      <w:r>
        <w:t xml:space="preserve">. Bring </w:t>
      </w:r>
      <w:r w:rsidR="007E636B">
        <w:t>to a low</w:t>
      </w:r>
      <w:r>
        <w:t xml:space="preserve"> </w:t>
      </w:r>
      <w:r w:rsidR="0043647B">
        <w:t>boil;</w:t>
      </w:r>
      <w:r w:rsidR="00C53812">
        <w:t xml:space="preserve"> reduce the heat to a </w:t>
      </w:r>
      <w:r>
        <w:t>simmer. Skim off any scum that rises to the surface. Simmer for about 45 minutes. Strain through a fine mesh strainer or chinois.</w:t>
      </w:r>
    </w:p>
    <w:p w:rsidR="00786A93" w:rsidRPr="00764018" w:rsidRDefault="00786A93" w:rsidP="00786A93">
      <w:r w:rsidRPr="00764018">
        <w:t>Stir-Fried Shrimp, Asparagus, Lemon Grass, Onions and Chile-Garlic Sauce</w:t>
      </w:r>
    </w:p>
    <w:p w:rsidR="00786A93" w:rsidRPr="00764018" w:rsidRDefault="00764018" w:rsidP="00786A93">
      <w:r>
        <w:t>This is a</w:t>
      </w:r>
      <w:r w:rsidR="00786A93" w:rsidRPr="00764018">
        <w:t xml:space="preserve">lmost as close as you can get to authentic Chinese food in North America! This recipe combines marinated </w:t>
      </w:r>
      <w:r w:rsidR="00EF53C6" w:rsidRPr="00764018">
        <w:t>shrimp</w:t>
      </w:r>
      <w:r w:rsidR="00786A93" w:rsidRPr="00764018">
        <w:t>, ginger, garlic, hot chiles, asparagus and lemon grass for a somewhat spicy but extremely flavorful entrée. You could substitute sugar snap peas for the asparagus.</w:t>
      </w:r>
    </w:p>
    <w:p w:rsidR="00786A93" w:rsidRPr="00764018" w:rsidRDefault="0077633D" w:rsidP="00786A93">
      <w:pPr>
        <w:spacing w:before="0" w:after="0"/>
      </w:pPr>
      <w:r>
        <w:rPr>
          <w:rFonts w:eastAsia="Times New Roman"/>
        </w:rPr>
        <w:t>1 pound large (</w:t>
      </w:r>
      <w:r w:rsidR="00786A93" w:rsidRPr="00764018">
        <w:rPr>
          <w:rFonts w:eastAsia="Times New Roman"/>
        </w:rPr>
        <w:t>31 - 35 or 26 - 30) shrimp, peeled and deveined</w:t>
      </w:r>
    </w:p>
    <w:p w:rsidR="00786A93" w:rsidRPr="00764018" w:rsidRDefault="00786A93" w:rsidP="00786A93">
      <w:pPr>
        <w:spacing w:before="0" w:after="0"/>
      </w:pPr>
      <w:r w:rsidRPr="00764018">
        <w:t>3 tablespoons sake, divided</w:t>
      </w:r>
    </w:p>
    <w:p w:rsidR="00786A93" w:rsidRPr="00764018" w:rsidRDefault="00786A93" w:rsidP="00786A93">
      <w:pPr>
        <w:spacing w:before="0" w:after="0"/>
      </w:pPr>
      <w:r w:rsidRPr="00764018">
        <w:t>2 tablespoons cornstarch</w:t>
      </w:r>
    </w:p>
    <w:p w:rsidR="00786A93" w:rsidRPr="00764018" w:rsidRDefault="00786A93" w:rsidP="00786A93">
      <w:pPr>
        <w:spacing w:before="0" w:after="0"/>
      </w:pPr>
      <w:r w:rsidRPr="00764018">
        <w:t>Three tablespoons fish sauce (</w:t>
      </w:r>
      <w:proofErr w:type="spellStart"/>
      <w:r w:rsidRPr="00764018">
        <w:t>Tra</w:t>
      </w:r>
      <w:proofErr w:type="spellEnd"/>
      <w:r w:rsidRPr="00764018">
        <w:t xml:space="preserve"> Chang is a good brand), divided</w:t>
      </w:r>
    </w:p>
    <w:p w:rsidR="00786A93" w:rsidRPr="00764018" w:rsidRDefault="00786A93" w:rsidP="00786A93">
      <w:pPr>
        <w:spacing w:before="0" w:after="0"/>
      </w:pPr>
      <w:r w:rsidRPr="00764018">
        <w:t xml:space="preserve">Peanut </w:t>
      </w:r>
      <w:r w:rsidR="00A00EE4">
        <w:t xml:space="preserve">or sesame </w:t>
      </w:r>
      <w:r w:rsidRPr="00764018">
        <w:t>oil</w:t>
      </w:r>
    </w:p>
    <w:p w:rsidR="00786A93" w:rsidRPr="00764018" w:rsidRDefault="00786A93" w:rsidP="00786A93">
      <w:pPr>
        <w:spacing w:before="0" w:after="0"/>
      </w:pPr>
      <w:r w:rsidRPr="00764018">
        <w:t>2 tablespoons minced fresh ginger</w:t>
      </w:r>
      <w:r w:rsidR="00D73F16" w:rsidRPr="00764018">
        <w:t xml:space="preserve"> (or two teaspoons dried)</w:t>
      </w:r>
    </w:p>
    <w:p w:rsidR="00786A93" w:rsidRPr="00764018" w:rsidRDefault="00786A93" w:rsidP="00786A93">
      <w:pPr>
        <w:spacing w:before="0" w:after="0"/>
      </w:pPr>
      <w:r w:rsidRPr="00764018">
        <w:t>2 teaspoons granulated sugar</w:t>
      </w:r>
    </w:p>
    <w:p w:rsidR="00786A93" w:rsidRPr="00764018" w:rsidRDefault="00786A93" w:rsidP="00786A93">
      <w:pPr>
        <w:spacing w:before="0" w:after="0"/>
      </w:pPr>
      <w:r w:rsidRPr="00764018">
        <w:t>2 dried Thai chiles</w:t>
      </w:r>
    </w:p>
    <w:p w:rsidR="00786A93" w:rsidRPr="00764018" w:rsidRDefault="00786A93" w:rsidP="00786A93">
      <w:pPr>
        <w:spacing w:before="0" w:after="0"/>
      </w:pPr>
      <w:r w:rsidRPr="00764018">
        <w:t>1 tablespoon minced garlic</w:t>
      </w:r>
      <w:r w:rsidR="00A12FC1">
        <w:t xml:space="preserve"> (about</w:t>
      </w:r>
      <w:r w:rsidR="00D73F16" w:rsidRPr="00764018">
        <w:t xml:space="preserve"> three cloves)</w:t>
      </w:r>
    </w:p>
    <w:p w:rsidR="00786A93" w:rsidRPr="00764018" w:rsidRDefault="00786A93" w:rsidP="00786A93">
      <w:pPr>
        <w:spacing w:before="0" w:after="0"/>
      </w:pPr>
      <w:r w:rsidRPr="00764018">
        <w:t>2 tablespoons minced lemongrass</w:t>
      </w:r>
      <w:r w:rsidR="00D73F16" w:rsidRPr="00764018">
        <w:t xml:space="preserve"> (about one large stalk)</w:t>
      </w:r>
    </w:p>
    <w:p w:rsidR="00786A93" w:rsidRPr="00764018" w:rsidRDefault="0029521E" w:rsidP="00786A93">
      <w:pPr>
        <w:spacing w:before="0" w:after="0"/>
      </w:pPr>
      <w:r w:rsidRPr="00764018">
        <w:t>1/4 cup minced scallions (about three medium scallions)</w:t>
      </w:r>
    </w:p>
    <w:p w:rsidR="00786A93" w:rsidRPr="00764018" w:rsidRDefault="00786A93" w:rsidP="00786A93">
      <w:pPr>
        <w:spacing w:before="0" w:after="0"/>
      </w:pPr>
      <w:r w:rsidRPr="00764018">
        <w:t>1/2 pound asparagus, trimmed and bias-sliced into two-inch pieces</w:t>
      </w:r>
    </w:p>
    <w:p w:rsidR="00786A93" w:rsidRPr="00764018" w:rsidRDefault="00786A93" w:rsidP="00786A93">
      <w:pPr>
        <w:spacing w:before="0" w:after="0"/>
      </w:pPr>
      <w:r w:rsidRPr="00764018">
        <w:t>Two to four fresh Thai chiles, thinly sliced (depending on desired heat level)</w:t>
      </w:r>
    </w:p>
    <w:p w:rsidR="00786A93" w:rsidRPr="00764018" w:rsidRDefault="00786A93" w:rsidP="00786A93">
      <w:pPr>
        <w:spacing w:before="0" w:after="0"/>
      </w:pPr>
      <w:r w:rsidRPr="00764018">
        <w:t>1 tablespoon Chili-Garlic Sauce (</w:t>
      </w:r>
      <w:proofErr w:type="spellStart"/>
      <w:r w:rsidRPr="00764018">
        <w:t>Túóng</w:t>
      </w:r>
      <w:proofErr w:type="spellEnd"/>
      <w:r w:rsidRPr="00764018">
        <w:t xml:space="preserve"> </w:t>
      </w:r>
      <w:proofErr w:type="spellStart"/>
      <w:r w:rsidRPr="00764018">
        <w:t>Ót</w:t>
      </w:r>
      <w:proofErr w:type="spellEnd"/>
      <w:r w:rsidRPr="00764018">
        <w:t xml:space="preserve"> </w:t>
      </w:r>
      <w:proofErr w:type="spellStart"/>
      <w:r w:rsidRPr="00764018">
        <w:t>Tói</w:t>
      </w:r>
      <w:proofErr w:type="spellEnd"/>
      <w:r w:rsidRPr="00764018">
        <w:t>)</w:t>
      </w:r>
    </w:p>
    <w:p w:rsidR="00786A93" w:rsidRPr="00764018" w:rsidRDefault="00786A93" w:rsidP="00786A93">
      <w:pPr>
        <w:spacing w:before="0" w:after="0"/>
      </w:pPr>
      <w:r w:rsidRPr="00764018">
        <w:t>3 tablespoons Thai basil, sliced into chiffonade (regular basil, if necessary)</w:t>
      </w:r>
    </w:p>
    <w:p w:rsidR="00786A93" w:rsidRPr="00764018" w:rsidRDefault="00786A93" w:rsidP="00786A93">
      <w:r w:rsidRPr="00764018">
        <w:t>Combine one tablespoon sake, one tablespoon fish sauce and the cornstarch in a small bowl. Mix until smooth. Place the shrimp in a bowl and add the cornstarch slurry. Stir well to coat. Let the shrimp marinate at room temperature for 30 minutes.</w:t>
      </w:r>
    </w:p>
    <w:p w:rsidR="00786A93" w:rsidRPr="00764018" w:rsidRDefault="00786A93" w:rsidP="00786A93">
      <w:r w:rsidRPr="00764018">
        <w:t>Heat a wok or large skillet over med</w:t>
      </w:r>
      <w:r w:rsidR="00A00EE4">
        <w:t>ium-high heat. Swirl some</w:t>
      </w:r>
      <w:r w:rsidRPr="00764018">
        <w:t xml:space="preserve"> oil in the pan. Add the ginger, sugar, dried chiles, garlic, lemongrass and chopped scallions. Stir-fry for one minute.</w:t>
      </w:r>
      <w:r w:rsidR="00EF53C6" w:rsidRPr="00764018">
        <w:t xml:space="preserve"> Add the shrimp</w:t>
      </w:r>
      <w:r w:rsidRPr="00764018">
        <w:t xml:space="preserve">; cook, stirring, until the shrimp is slightly charred and barely opaque, about four minutes. Add the asparagus and the remaining fish sauce and sake; stir-fry for three minutes. Add the sliced chiles. </w:t>
      </w:r>
      <w:proofErr w:type="gramStart"/>
      <w:r w:rsidRPr="00764018">
        <w:t>Chow briefly.</w:t>
      </w:r>
      <w:proofErr w:type="gramEnd"/>
      <w:r w:rsidRPr="00764018">
        <w:t xml:space="preserve"> And the chili-garlic sauce and toss to combi</w:t>
      </w:r>
      <w:r w:rsidR="00DB2501" w:rsidRPr="00764018">
        <w:t>ne. Add the basil and serve with</w:t>
      </w:r>
      <w:r w:rsidRPr="00764018">
        <w:t xml:space="preserve"> steamed rice.</w:t>
      </w:r>
    </w:p>
    <w:p w:rsidR="00C52864" w:rsidRPr="00C52864" w:rsidRDefault="0004389E" w:rsidP="0045123F">
      <w:pPr>
        <w:rPr>
          <w:rFonts w:eastAsia="Times New Roman"/>
        </w:rPr>
      </w:pPr>
      <w:r w:rsidRPr="00764018">
        <w:rPr>
          <w:rFonts w:eastAsia="Times New Roman"/>
        </w:rPr>
        <w:t xml:space="preserve">Jamaican </w:t>
      </w:r>
      <w:r w:rsidR="00C52864" w:rsidRPr="00C52864">
        <w:rPr>
          <w:rFonts w:eastAsia="Times New Roman"/>
        </w:rPr>
        <w:t xml:space="preserve">Spicy Grilled </w:t>
      </w:r>
      <w:r w:rsidRPr="00764018">
        <w:rPr>
          <w:rFonts w:eastAsia="Times New Roman"/>
        </w:rPr>
        <w:t>Jerk Shrimp</w:t>
      </w:r>
    </w:p>
    <w:p w:rsidR="0004389E" w:rsidRPr="00597FDA" w:rsidRDefault="0004389E" w:rsidP="002E7E2E">
      <w:pPr>
        <w:rPr>
          <w:rFonts w:eastAsia="Times New Roman"/>
        </w:rPr>
      </w:pPr>
      <w:r w:rsidRPr="00597FDA">
        <w:rPr>
          <w:rFonts w:eastAsia="Times New Roman"/>
        </w:rPr>
        <w:t xml:space="preserve">This spicy recipe could be prepared on the grill or under the broiler if the weather is not cooperating. Don’t marinate the shrimp for more than </w:t>
      </w:r>
      <w:r w:rsidR="00DA1E86" w:rsidRPr="00597FDA">
        <w:rPr>
          <w:rFonts w:eastAsia="Times New Roman"/>
        </w:rPr>
        <w:t>an hour</w:t>
      </w:r>
      <w:r w:rsidRPr="00597FDA">
        <w:rPr>
          <w:rFonts w:eastAsia="Times New Roman"/>
        </w:rPr>
        <w:t xml:space="preserve"> or the lemon will begin to “cook” the shrimp. This can be served as an appetizer with two shrimp per skewer or as an entrée</w:t>
      </w:r>
      <w:r w:rsidR="00C8156F" w:rsidRPr="00597FDA">
        <w:rPr>
          <w:rFonts w:eastAsia="Times New Roman"/>
        </w:rPr>
        <w:t xml:space="preserve"> with a half dozen shrimp</w:t>
      </w:r>
      <w:r w:rsidRPr="00597FDA">
        <w:rPr>
          <w:rFonts w:eastAsia="Times New Roman"/>
        </w:rPr>
        <w:t>.</w:t>
      </w:r>
      <w:r w:rsidR="00882956">
        <w:rPr>
          <w:rFonts w:eastAsia="Times New Roman"/>
        </w:rPr>
        <w:t xml:space="preserve"> Traditionally, jerk is cooked over pimento </w:t>
      </w:r>
      <w:r w:rsidR="00A318CD">
        <w:rPr>
          <w:rFonts w:eastAsia="Times New Roman"/>
        </w:rPr>
        <w:t xml:space="preserve">(allspice) </w:t>
      </w:r>
      <w:r w:rsidR="00882956">
        <w:rPr>
          <w:rFonts w:eastAsia="Times New Roman"/>
        </w:rPr>
        <w:t>wood.</w:t>
      </w:r>
    </w:p>
    <w:p w:rsidR="00C52864" w:rsidRPr="00C52864" w:rsidRDefault="00C52864" w:rsidP="002E7E2E">
      <w:pPr>
        <w:rPr>
          <w:rFonts w:eastAsia="Times New Roman"/>
        </w:rPr>
      </w:pPr>
      <w:r w:rsidRPr="00C52864">
        <w:rPr>
          <w:rFonts w:eastAsia="Times New Roman"/>
        </w:rPr>
        <w:t>For the Jerk Spice</w:t>
      </w:r>
      <w:r w:rsidR="0045123F" w:rsidRPr="00764018">
        <w:rPr>
          <w:rFonts w:eastAsia="Times New Roman"/>
        </w:rPr>
        <w:t>:</w:t>
      </w:r>
      <w:r w:rsidRPr="00C52864">
        <w:rPr>
          <w:rFonts w:eastAsia="Times New Roman"/>
        </w:rPr>
        <w:t xml:space="preserve"> </w:t>
      </w:r>
    </w:p>
    <w:p w:rsidR="00C52864" w:rsidRPr="00C52864" w:rsidRDefault="002E7E2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2</w:t>
      </w:r>
      <w:r w:rsidR="00C52864" w:rsidRPr="00C52864">
        <w:rPr>
          <w:rFonts w:eastAsia="Times New Roman"/>
        </w:rPr>
        <w:t xml:space="preserve"> tablespoons </w:t>
      </w:r>
      <w:r w:rsidR="00CF190D" w:rsidRPr="00764018">
        <w:rPr>
          <w:rFonts w:eastAsia="Times New Roman"/>
        </w:rPr>
        <w:t xml:space="preserve">light brown </w:t>
      </w:r>
      <w:r w:rsidR="00C52864" w:rsidRPr="00C52864">
        <w:rPr>
          <w:rFonts w:eastAsia="Times New Roman"/>
        </w:rPr>
        <w:t xml:space="preserve">sugar </w:t>
      </w:r>
    </w:p>
    <w:p w:rsidR="00C52864" w:rsidRPr="00C52864" w:rsidRDefault="002E7E2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2</w:t>
      </w:r>
      <w:r w:rsidR="00C52864" w:rsidRPr="00C52864">
        <w:rPr>
          <w:rFonts w:eastAsia="Times New Roman"/>
        </w:rPr>
        <w:t xml:space="preserve"> tablespoons </w:t>
      </w:r>
      <w:r w:rsidR="00CF190D" w:rsidRPr="00764018">
        <w:rPr>
          <w:rFonts w:eastAsia="Times New Roman"/>
        </w:rPr>
        <w:t xml:space="preserve">smoked </w:t>
      </w:r>
      <w:r w:rsidR="00C52864" w:rsidRPr="00C52864">
        <w:rPr>
          <w:rFonts w:eastAsia="Times New Roman"/>
        </w:rPr>
        <w:t xml:space="preserve">paprika </w:t>
      </w:r>
    </w:p>
    <w:p w:rsidR="0004389E" w:rsidRPr="00764018" w:rsidRDefault="0004389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2 tablespoons olive oil</w:t>
      </w:r>
    </w:p>
    <w:p w:rsidR="002E7E2E" w:rsidRPr="00764018" w:rsidRDefault="002E7E2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1 tablespoon minced fresh cilantro</w:t>
      </w:r>
    </w:p>
    <w:p w:rsidR="002E7E2E" w:rsidRPr="00764018" w:rsidRDefault="00C5729F" w:rsidP="0045123F">
      <w:pPr>
        <w:spacing w:before="0" w:after="0"/>
        <w:rPr>
          <w:rFonts w:eastAsia="Times New Roman"/>
        </w:rPr>
      </w:pPr>
      <w:r>
        <w:rPr>
          <w:rFonts w:eastAsia="Times New Roman"/>
        </w:rPr>
        <w:t>2</w:t>
      </w:r>
      <w:r w:rsidR="002E7E2E" w:rsidRPr="00764018">
        <w:rPr>
          <w:rFonts w:eastAsia="Times New Roman"/>
        </w:rPr>
        <w:t xml:space="preserve"> scallion</w:t>
      </w:r>
      <w:r>
        <w:rPr>
          <w:rFonts w:eastAsia="Times New Roman"/>
        </w:rPr>
        <w:t>s</w:t>
      </w:r>
      <w:r w:rsidR="002E7E2E" w:rsidRPr="00764018">
        <w:rPr>
          <w:rFonts w:eastAsia="Times New Roman"/>
        </w:rPr>
        <w:t xml:space="preserve">, finely </w:t>
      </w:r>
      <w:r>
        <w:rPr>
          <w:rFonts w:eastAsia="Times New Roman"/>
        </w:rPr>
        <w:t>sliced</w:t>
      </w:r>
    </w:p>
    <w:p w:rsidR="00C52864" w:rsidRPr="00C52864" w:rsidRDefault="002E7E2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1 teaspoon</w:t>
      </w:r>
      <w:r w:rsidR="00C52864" w:rsidRPr="00C52864">
        <w:rPr>
          <w:rFonts w:eastAsia="Times New Roman"/>
        </w:rPr>
        <w:t xml:space="preserve"> </w:t>
      </w:r>
      <w:r w:rsidR="00CF190D" w:rsidRPr="00764018">
        <w:rPr>
          <w:rFonts w:eastAsia="Times New Roman"/>
        </w:rPr>
        <w:t xml:space="preserve">coarse kosher </w:t>
      </w:r>
      <w:r w:rsidR="00C52864" w:rsidRPr="00C52864">
        <w:rPr>
          <w:rFonts w:eastAsia="Times New Roman"/>
        </w:rPr>
        <w:t xml:space="preserve">salt </w:t>
      </w:r>
    </w:p>
    <w:p w:rsidR="00C52864" w:rsidRPr="00C52864" w:rsidRDefault="002E7E2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1 teaspoon</w:t>
      </w:r>
      <w:r w:rsidR="00C52864" w:rsidRPr="00C52864">
        <w:rPr>
          <w:rFonts w:eastAsia="Times New Roman"/>
        </w:rPr>
        <w:t xml:space="preserve"> </w:t>
      </w:r>
      <w:r w:rsidR="00CF190D" w:rsidRPr="00764018">
        <w:rPr>
          <w:rFonts w:eastAsia="Times New Roman"/>
        </w:rPr>
        <w:t>granulated garlic</w:t>
      </w:r>
      <w:r w:rsidR="00C52864" w:rsidRPr="00C52864">
        <w:rPr>
          <w:rFonts w:eastAsia="Times New Roman"/>
        </w:rPr>
        <w:t xml:space="preserve"> </w:t>
      </w:r>
    </w:p>
    <w:p w:rsidR="00CF190D" w:rsidRPr="00764018" w:rsidRDefault="0004389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 xml:space="preserve">1/2 habanero </w:t>
      </w:r>
      <w:r w:rsidR="00425034">
        <w:rPr>
          <w:rFonts w:eastAsia="Times New Roman"/>
        </w:rPr>
        <w:t xml:space="preserve">or Scotch Bonnet </w:t>
      </w:r>
      <w:r w:rsidRPr="00764018">
        <w:rPr>
          <w:rFonts w:eastAsia="Times New Roman"/>
        </w:rPr>
        <w:t xml:space="preserve">chile, </w:t>
      </w:r>
      <w:r w:rsidR="00CF190D" w:rsidRPr="00764018">
        <w:rPr>
          <w:rFonts w:eastAsia="Times New Roman"/>
        </w:rPr>
        <w:t>seeded and finely mince</w:t>
      </w:r>
      <w:r w:rsidRPr="00764018">
        <w:rPr>
          <w:rFonts w:eastAsia="Times New Roman"/>
        </w:rPr>
        <w:t>d</w:t>
      </w:r>
    </w:p>
    <w:p w:rsidR="00CF190D" w:rsidRPr="00764018" w:rsidRDefault="00CF190D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Zest and juice of one lemon</w:t>
      </w:r>
      <w:r w:rsidR="00D22FCF">
        <w:rPr>
          <w:rFonts w:eastAsia="Times New Roman"/>
        </w:rPr>
        <w:t xml:space="preserve"> (two tablespoons juice; one tablespoon zest)</w:t>
      </w:r>
    </w:p>
    <w:p w:rsidR="00C52864" w:rsidRPr="00C52864" w:rsidRDefault="00C52864" w:rsidP="0045123F">
      <w:pPr>
        <w:spacing w:before="0" w:after="0"/>
        <w:rPr>
          <w:rFonts w:eastAsia="Times New Roman"/>
        </w:rPr>
      </w:pPr>
      <w:r w:rsidRPr="00C52864">
        <w:rPr>
          <w:rFonts w:eastAsia="Times New Roman"/>
        </w:rPr>
        <w:t>1</w:t>
      </w:r>
      <w:r w:rsidR="002E7E2E" w:rsidRPr="00764018">
        <w:rPr>
          <w:rFonts w:eastAsia="Times New Roman"/>
        </w:rPr>
        <w:t>/2</w:t>
      </w:r>
      <w:r w:rsidRPr="00C52864">
        <w:rPr>
          <w:rFonts w:eastAsia="Times New Roman"/>
        </w:rPr>
        <w:t xml:space="preserve"> teaspoon </w:t>
      </w:r>
      <w:r w:rsidR="00CF190D" w:rsidRPr="00764018">
        <w:rPr>
          <w:rFonts w:eastAsia="Times New Roman"/>
        </w:rPr>
        <w:t xml:space="preserve">dried </w:t>
      </w:r>
      <w:r w:rsidRPr="00C52864">
        <w:rPr>
          <w:rFonts w:eastAsia="Times New Roman"/>
        </w:rPr>
        <w:t xml:space="preserve">thyme </w:t>
      </w:r>
      <w:r w:rsidR="00454AAE">
        <w:rPr>
          <w:rFonts w:eastAsia="Times New Roman"/>
        </w:rPr>
        <w:t>or 1 1/2 teaspoons fresh)</w:t>
      </w:r>
    </w:p>
    <w:p w:rsidR="008F0FD6" w:rsidRPr="00764018" w:rsidRDefault="008F0FD6" w:rsidP="008F0FD6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 xml:space="preserve">1/2 teaspoon </w:t>
      </w:r>
      <w:r w:rsidR="00425034">
        <w:rPr>
          <w:rFonts w:eastAsia="Times New Roman"/>
        </w:rPr>
        <w:t xml:space="preserve">freshly </w:t>
      </w:r>
      <w:r w:rsidRPr="00764018">
        <w:rPr>
          <w:rFonts w:eastAsia="Times New Roman"/>
        </w:rPr>
        <w:t>grated nutmeg</w:t>
      </w:r>
    </w:p>
    <w:p w:rsidR="00C52864" w:rsidRPr="00C52864" w:rsidRDefault="00C52864" w:rsidP="0045123F">
      <w:pPr>
        <w:spacing w:before="0" w:after="0"/>
        <w:rPr>
          <w:rFonts w:eastAsia="Times New Roman"/>
        </w:rPr>
      </w:pPr>
      <w:r w:rsidRPr="00C52864">
        <w:rPr>
          <w:rFonts w:eastAsia="Times New Roman"/>
        </w:rPr>
        <w:t>1</w:t>
      </w:r>
      <w:r w:rsidR="002E7E2E" w:rsidRPr="00764018">
        <w:rPr>
          <w:rFonts w:eastAsia="Times New Roman"/>
        </w:rPr>
        <w:t>/2</w:t>
      </w:r>
      <w:r w:rsidRPr="00C52864">
        <w:rPr>
          <w:rFonts w:eastAsia="Times New Roman"/>
        </w:rPr>
        <w:t xml:space="preserve"> teaspoon </w:t>
      </w:r>
      <w:r w:rsidR="00454AAE">
        <w:rPr>
          <w:rFonts w:eastAsia="Times New Roman"/>
        </w:rPr>
        <w:t xml:space="preserve">freshly </w:t>
      </w:r>
      <w:r w:rsidR="00CF190D" w:rsidRPr="00764018">
        <w:rPr>
          <w:rFonts w:eastAsia="Times New Roman"/>
        </w:rPr>
        <w:t xml:space="preserve">ground </w:t>
      </w:r>
      <w:r w:rsidRPr="00C52864">
        <w:rPr>
          <w:rFonts w:eastAsia="Times New Roman"/>
        </w:rPr>
        <w:t xml:space="preserve">allspice </w:t>
      </w:r>
    </w:p>
    <w:p w:rsidR="0004389E" w:rsidRPr="00C52864" w:rsidRDefault="0004389E" w:rsidP="0004389E">
      <w:pPr>
        <w:rPr>
          <w:rFonts w:eastAsia="Times New Roman"/>
        </w:rPr>
      </w:pPr>
      <w:r w:rsidRPr="00C52864">
        <w:rPr>
          <w:rFonts w:eastAsia="Times New Roman"/>
        </w:rPr>
        <w:t>Whisk all of the ingredients for the jerk spice mixture toge</w:t>
      </w:r>
      <w:r w:rsidRPr="00764018">
        <w:rPr>
          <w:rFonts w:eastAsia="Times New Roman"/>
        </w:rPr>
        <w:t>ther in a bowl</w:t>
      </w:r>
      <w:r w:rsidRPr="00C52864">
        <w:rPr>
          <w:rFonts w:eastAsia="Times New Roman"/>
        </w:rPr>
        <w:t xml:space="preserve">. </w:t>
      </w:r>
      <w:r w:rsidR="00B50F86" w:rsidRPr="00764018">
        <w:rPr>
          <w:rFonts w:eastAsia="Times New Roman"/>
        </w:rPr>
        <w:t>(This spice mixture also works well for chicken or pork.)</w:t>
      </w:r>
    </w:p>
    <w:p w:rsidR="00C52864" w:rsidRPr="00C52864" w:rsidRDefault="0045123F" w:rsidP="00CF190D">
      <w:pPr>
        <w:rPr>
          <w:rFonts w:eastAsia="Times New Roman"/>
        </w:rPr>
      </w:pPr>
      <w:r w:rsidRPr="00764018">
        <w:rPr>
          <w:rFonts w:eastAsia="Times New Roman"/>
        </w:rPr>
        <w:t>For the Shrimp:</w:t>
      </w:r>
    </w:p>
    <w:p w:rsidR="0004389E" w:rsidRPr="00C52864" w:rsidRDefault="0004389E" w:rsidP="0004389E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1 pound</w:t>
      </w:r>
      <w:r w:rsidRPr="00C52864">
        <w:rPr>
          <w:rFonts w:eastAsia="Times New Roman"/>
        </w:rPr>
        <w:t xml:space="preserve"> </w:t>
      </w:r>
      <w:r w:rsidR="00717F99">
        <w:rPr>
          <w:rFonts w:eastAsia="Times New Roman"/>
        </w:rPr>
        <w:t>large (</w:t>
      </w:r>
      <w:r w:rsidRPr="00764018">
        <w:rPr>
          <w:rFonts w:eastAsia="Times New Roman"/>
        </w:rPr>
        <w:t>31</w:t>
      </w:r>
      <w:r w:rsidR="00A318CD">
        <w:rPr>
          <w:rFonts w:eastAsia="Times New Roman"/>
        </w:rPr>
        <w:t xml:space="preserve"> </w:t>
      </w:r>
      <w:r w:rsidRPr="00764018">
        <w:rPr>
          <w:rFonts w:eastAsia="Times New Roman"/>
        </w:rPr>
        <w:t>-</w:t>
      </w:r>
      <w:r w:rsidR="00A318CD">
        <w:rPr>
          <w:rFonts w:eastAsia="Times New Roman"/>
        </w:rPr>
        <w:t xml:space="preserve"> </w:t>
      </w:r>
      <w:r w:rsidRPr="00764018">
        <w:rPr>
          <w:rFonts w:eastAsia="Times New Roman"/>
        </w:rPr>
        <w:t>35)</w:t>
      </w:r>
      <w:r w:rsidRPr="00C52864">
        <w:rPr>
          <w:rFonts w:eastAsia="Times New Roman"/>
        </w:rPr>
        <w:t xml:space="preserve"> </w:t>
      </w:r>
      <w:r w:rsidR="00A12FC1">
        <w:rPr>
          <w:rFonts w:eastAsia="Times New Roman"/>
        </w:rPr>
        <w:t>shrimp</w:t>
      </w:r>
    </w:p>
    <w:p w:rsidR="008F2736" w:rsidRPr="00764018" w:rsidRDefault="0004389E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J</w:t>
      </w:r>
      <w:r w:rsidR="00C52864" w:rsidRPr="00C52864">
        <w:rPr>
          <w:rFonts w:eastAsia="Times New Roman"/>
        </w:rPr>
        <w:t>erk spice mixture</w:t>
      </w:r>
    </w:p>
    <w:p w:rsidR="00C52864" w:rsidRPr="00C52864" w:rsidRDefault="008F2736" w:rsidP="0045123F">
      <w:pPr>
        <w:spacing w:before="0" w:after="0"/>
        <w:rPr>
          <w:rFonts w:eastAsia="Times New Roman"/>
        </w:rPr>
      </w:pPr>
      <w:r w:rsidRPr="00764018">
        <w:rPr>
          <w:rFonts w:eastAsia="Times New Roman"/>
        </w:rPr>
        <w:t>1 lime cut into wedges, for garnish</w:t>
      </w:r>
      <w:r w:rsidR="00C52864" w:rsidRPr="00C52864">
        <w:rPr>
          <w:rFonts w:eastAsia="Times New Roman"/>
        </w:rPr>
        <w:t xml:space="preserve"> </w:t>
      </w:r>
    </w:p>
    <w:p w:rsidR="00EF455C" w:rsidRPr="00764018" w:rsidRDefault="00D73F16" w:rsidP="0045123F">
      <w:pPr>
        <w:rPr>
          <w:rFonts w:eastAsia="Times New Roman"/>
        </w:rPr>
      </w:pPr>
      <w:r w:rsidRPr="00764018">
        <w:rPr>
          <w:rFonts w:eastAsia="Times New Roman"/>
        </w:rPr>
        <w:t xml:space="preserve">Peel and devein the shrimp leaving the tails attached. </w:t>
      </w:r>
      <w:r w:rsidR="00EF455C" w:rsidRPr="00764018">
        <w:rPr>
          <w:rFonts w:eastAsia="Times New Roman"/>
        </w:rPr>
        <w:t>Add the shrimp to the jerk spice and stir to combine</w:t>
      </w:r>
      <w:r w:rsidR="00217F86" w:rsidRPr="00764018">
        <w:rPr>
          <w:rFonts w:eastAsia="Times New Roman"/>
        </w:rPr>
        <w:t>.</w:t>
      </w:r>
      <w:r w:rsidR="00764018">
        <w:rPr>
          <w:rFonts w:eastAsia="Times New Roman"/>
        </w:rPr>
        <w:t xml:space="preserve"> Marinate the shrimp for 15 minutes</w:t>
      </w:r>
      <w:r w:rsidR="00DA1E86">
        <w:rPr>
          <w:rFonts w:eastAsia="Times New Roman"/>
        </w:rPr>
        <w:t xml:space="preserve"> or up to one hour</w:t>
      </w:r>
      <w:r w:rsidR="00764018">
        <w:rPr>
          <w:rFonts w:eastAsia="Times New Roman"/>
        </w:rPr>
        <w:t>.</w:t>
      </w:r>
    </w:p>
    <w:p w:rsidR="00C52864" w:rsidRPr="00C52864" w:rsidRDefault="00C52864" w:rsidP="0045123F">
      <w:pPr>
        <w:rPr>
          <w:rFonts w:eastAsia="Times New Roman"/>
        </w:rPr>
      </w:pPr>
      <w:r w:rsidRPr="00C52864">
        <w:rPr>
          <w:rFonts w:eastAsia="Times New Roman"/>
        </w:rPr>
        <w:t xml:space="preserve">Thread </w:t>
      </w:r>
      <w:r w:rsidR="00EF455C" w:rsidRPr="00764018">
        <w:rPr>
          <w:rFonts w:eastAsia="Times New Roman"/>
        </w:rPr>
        <w:t xml:space="preserve">the </w:t>
      </w:r>
      <w:r w:rsidRPr="00C52864">
        <w:rPr>
          <w:rFonts w:eastAsia="Times New Roman"/>
        </w:rPr>
        <w:t>shrimp onto bamboo skewers that have been soaked in warm water</w:t>
      </w:r>
      <w:r w:rsidR="00D73F16" w:rsidRPr="00764018">
        <w:rPr>
          <w:rFonts w:eastAsia="Times New Roman"/>
        </w:rPr>
        <w:t>, wine or beer</w:t>
      </w:r>
      <w:r w:rsidR="00EF455C" w:rsidRPr="00764018">
        <w:rPr>
          <w:rFonts w:eastAsia="Times New Roman"/>
        </w:rPr>
        <w:t xml:space="preserve"> for 30 minutes.</w:t>
      </w:r>
      <w:r w:rsidRPr="00C52864">
        <w:rPr>
          <w:rFonts w:eastAsia="Times New Roman"/>
        </w:rPr>
        <w:t xml:space="preserve"> </w:t>
      </w:r>
    </w:p>
    <w:p w:rsidR="00C52864" w:rsidRDefault="00C52864" w:rsidP="0045123F">
      <w:pPr>
        <w:rPr>
          <w:rFonts w:eastAsia="Times New Roman"/>
        </w:rPr>
      </w:pPr>
      <w:r w:rsidRPr="00C52864">
        <w:rPr>
          <w:rFonts w:eastAsia="Times New Roman"/>
        </w:rPr>
        <w:t xml:space="preserve">Grill </w:t>
      </w:r>
      <w:r w:rsidR="00EF455C" w:rsidRPr="00764018">
        <w:rPr>
          <w:rFonts w:eastAsia="Times New Roman"/>
        </w:rPr>
        <w:t xml:space="preserve">the </w:t>
      </w:r>
      <w:r w:rsidRPr="00C52864">
        <w:rPr>
          <w:rFonts w:eastAsia="Times New Roman"/>
        </w:rPr>
        <w:t xml:space="preserve">shrimp skewers over </w:t>
      </w:r>
      <w:r w:rsidR="009C6D66" w:rsidRPr="00764018">
        <w:rPr>
          <w:rFonts w:eastAsia="Times New Roman"/>
        </w:rPr>
        <w:t xml:space="preserve">a preheated </w:t>
      </w:r>
      <w:r w:rsidRPr="00C52864">
        <w:rPr>
          <w:rFonts w:eastAsia="Times New Roman"/>
        </w:rPr>
        <w:t>medium-high</w:t>
      </w:r>
      <w:r w:rsidR="009C6D66" w:rsidRPr="00764018">
        <w:rPr>
          <w:rFonts w:eastAsia="Times New Roman"/>
        </w:rPr>
        <w:t xml:space="preserve"> grill</w:t>
      </w:r>
      <w:r w:rsidRPr="00C52864">
        <w:rPr>
          <w:rFonts w:eastAsia="Times New Roman"/>
        </w:rPr>
        <w:t xml:space="preserve"> for about thre</w:t>
      </w:r>
      <w:r w:rsidR="00EF455C" w:rsidRPr="00764018">
        <w:rPr>
          <w:rFonts w:eastAsia="Times New Roman"/>
        </w:rPr>
        <w:t xml:space="preserve">e </w:t>
      </w:r>
      <w:r w:rsidR="00D11093" w:rsidRPr="00764018">
        <w:rPr>
          <w:rFonts w:eastAsia="Times New Roman"/>
        </w:rPr>
        <w:t xml:space="preserve">to four </w:t>
      </w:r>
      <w:r w:rsidR="00EF455C" w:rsidRPr="00764018">
        <w:rPr>
          <w:rFonts w:eastAsia="Times New Roman"/>
        </w:rPr>
        <w:t>minutes per side or until barely opaque</w:t>
      </w:r>
      <w:r w:rsidRPr="00C52864">
        <w:rPr>
          <w:rFonts w:eastAsia="Times New Roman"/>
        </w:rPr>
        <w:t>.</w:t>
      </w:r>
      <w:r w:rsidR="00764018">
        <w:rPr>
          <w:rFonts w:eastAsia="Times New Roman"/>
        </w:rPr>
        <w:t xml:space="preserve"> Th</w:t>
      </w:r>
      <w:r w:rsidR="00A74839">
        <w:rPr>
          <w:rFonts w:eastAsia="Times New Roman"/>
        </w:rPr>
        <w:t>e shrimp</w:t>
      </w:r>
      <w:r w:rsidR="00764018">
        <w:rPr>
          <w:rFonts w:eastAsia="Times New Roman"/>
        </w:rPr>
        <w:t xml:space="preserve"> could also </w:t>
      </w:r>
      <w:r w:rsidR="0077633D">
        <w:rPr>
          <w:rFonts w:eastAsia="Times New Roman"/>
        </w:rPr>
        <w:t>be cooked under the broiler or i</w:t>
      </w:r>
      <w:r w:rsidR="00764018">
        <w:rPr>
          <w:rFonts w:eastAsia="Times New Roman"/>
        </w:rPr>
        <w:t>n a stovetop grill pan.</w:t>
      </w:r>
    </w:p>
    <w:p w:rsidR="008A4190" w:rsidRPr="00764018" w:rsidRDefault="008A4190" w:rsidP="00D73F16">
      <w:pPr>
        <w:rPr>
          <w:rStyle w:val="rdname"/>
        </w:rPr>
      </w:pPr>
      <w:r w:rsidRPr="00764018">
        <w:rPr>
          <w:rStyle w:val="rdname"/>
        </w:rPr>
        <w:t>Grilled Chipotle Shrimp</w:t>
      </w:r>
    </w:p>
    <w:p w:rsidR="00E84102" w:rsidRPr="00764018" w:rsidRDefault="00E84102" w:rsidP="00E84102">
      <w:pPr>
        <w:spacing w:before="0" w:after="0"/>
      </w:pPr>
      <w:r w:rsidRPr="00764018">
        <w:rPr>
          <w:rStyle w:val="rdname"/>
        </w:rPr>
        <w:t>1 pound uncooked large shrimp, peeled and deveined</w:t>
      </w:r>
      <w:r w:rsidRPr="00764018">
        <w:t xml:space="preserve"> 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>1/4 cup packed brown sugar</w:t>
      </w:r>
      <w:r w:rsidRPr="00764018">
        <w:t xml:space="preserve"> </w:t>
      </w:r>
    </w:p>
    <w:p w:rsidR="00E84102" w:rsidRPr="00764018" w:rsidRDefault="00126E7A" w:rsidP="00E84102">
      <w:pPr>
        <w:spacing w:before="0" w:after="0"/>
        <w:rPr>
          <w:rStyle w:val="rdname"/>
        </w:rPr>
      </w:pPr>
      <w:r w:rsidRPr="00764018">
        <w:rPr>
          <w:rStyle w:val="rdname"/>
        </w:rPr>
        <w:t xml:space="preserve">1 (7-ounce) can </w:t>
      </w:r>
      <w:r w:rsidR="008A4190" w:rsidRPr="00764018">
        <w:rPr>
          <w:rStyle w:val="rdname"/>
        </w:rPr>
        <w:t>chipotle peppe</w:t>
      </w:r>
      <w:r w:rsidRPr="00764018">
        <w:rPr>
          <w:rStyle w:val="rdname"/>
        </w:rPr>
        <w:t>rs in adobo sauce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>1/4 cup adobo sauce</w:t>
      </w:r>
      <w:r w:rsidRPr="00764018">
        <w:t xml:space="preserve"> </w:t>
      </w:r>
      <w:r w:rsidR="00CE76C0" w:rsidRPr="00764018">
        <w:t>(homemade or canned)</w:t>
      </w:r>
    </w:p>
    <w:p w:rsidR="008A4190" w:rsidRPr="00764018" w:rsidRDefault="00866260" w:rsidP="00E84102">
      <w:pPr>
        <w:spacing w:before="0" w:after="0"/>
      </w:pPr>
      <w:r>
        <w:rPr>
          <w:rStyle w:val="rdname"/>
        </w:rPr>
        <w:t>2</w:t>
      </w:r>
      <w:r w:rsidR="00E84102" w:rsidRPr="00764018">
        <w:rPr>
          <w:rStyle w:val="rdname"/>
        </w:rPr>
        <w:t xml:space="preserve"> tablespoons minced garlic (about six</w:t>
      </w:r>
      <w:r w:rsidR="008A4190" w:rsidRPr="00764018">
        <w:rPr>
          <w:rStyle w:val="rdname"/>
        </w:rPr>
        <w:t xml:space="preserve"> cloves</w:t>
      </w:r>
      <w:r w:rsidR="00E84102" w:rsidRPr="00764018">
        <w:rPr>
          <w:rStyle w:val="rdname"/>
        </w:rPr>
        <w:t>)</w:t>
      </w:r>
      <w:r w:rsidR="008A4190" w:rsidRPr="00764018">
        <w:t xml:space="preserve"> 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>2 tablespoons</w:t>
      </w:r>
      <w:r w:rsidR="00CA26CC" w:rsidRPr="00764018">
        <w:rPr>
          <w:rStyle w:val="rdname"/>
        </w:rPr>
        <w:t xml:space="preserve"> Tequila</w:t>
      </w:r>
      <w:r w:rsidRPr="00764018">
        <w:t xml:space="preserve"> </w:t>
      </w:r>
      <w:r w:rsidR="0077633D">
        <w:t>(not expensive stuff)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>2 tablespoons lime juice</w:t>
      </w:r>
      <w:r w:rsidRPr="00764018">
        <w:t xml:space="preserve"> </w:t>
      </w:r>
      <w:r w:rsidR="00CA26CC" w:rsidRPr="00764018">
        <w:t>(about one medium lime)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>1 tablespoon olive oil</w:t>
      </w:r>
      <w:r w:rsidRPr="00764018">
        <w:t xml:space="preserve"> </w:t>
      </w:r>
    </w:p>
    <w:p w:rsidR="008A4190" w:rsidRPr="00764018" w:rsidRDefault="008A4190" w:rsidP="00E84102">
      <w:pPr>
        <w:spacing w:before="0" w:after="0"/>
      </w:pPr>
      <w:r w:rsidRPr="00764018">
        <w:rPr>
          <w:rStyle w:val="rdname"/>
        </w:rPr>
        <w:t xml:space="preserve">1/4 teaspoon </w:t>
      </w:r>
      <w:r w:rsidR="00E84102" w:rsidRPr="00764018">
        <w:rPr>
          <w:rStyle w:val="rdname"/>
        </w:rPr>
        <w:t xml:space="preserve">coarse kosher </w:t>
      </w:r>
      <w:r w:rsidRPr="00764018">
        <w:rPr>
          <w:rStyle w:val="rdname"/>
        </w:rPr>
        <w:t>salt</w:t>
      </w:r>
      <w:r w:rsidRPr="00764018">
        <w:t xml:space="preserve"> </w:t>
      </w:r>
    </w:p>
    <w:p w:rsidR="008A4190" w:rsidRPr="00764018" w:rsidRDefault="008A4190" w:rsidP="00E84102">
      <w:r w:rsidRPr="00764018">
        <w:rPr>
          <w:rStyle w:val="rddirectiondesc"/>
        </w:rPr>
        <w:t xml:space="preserve">In a small saucepan, bring the brown sugar, </w:t>
      </w:r>
      <w:r w:rsidR="00126E7A" w:rsidRPr="00764018">
        <w:rPr>
          <w:rStyle w:val="rddirectiondesc"/>
        </w:rPr>
        <w:t xml:space="preserve">two </w:t>
      </w:r>
      <w:r w:rsidR="00396168">
        <w:rPr>
          <w:rStyle w:val="rddirectiondesc"/>
        </w:rPr>
        <w:t>canned</w:t>
      </w:r>
      <w:r w:rsidR="00126E7A" w:rsidRPr="00764018">
        <w:rPr>
          <w:rStyle w:val="rddirectiondesc"/>
        </w:rPr>
        <w:t xml:space="preserve"> </w:t>
      </w:r>
      <w:r w:rsidRPr="00764018">
        <w:rPr>
          <w:rStyle w:val="rddirectiondesc"/>
        </w:rPr>
        <w:t>chipotles</w:t>
      </w:r>
      <w:r w:rsidR="00396168">
        <w:rPr>
          <w:rStyle w:val="rddirectiondesc"/>
        </w:rPr>
        <w:t xml:space="preserve"> (minced)</w:t>
      </w:r>
      <w:r w:rsidRPr="00764018">
        <w:rPr>
          <w:rStyle w:val="rddirectiondesc"/>
        </w:rPr>
        <w:t>, adobo sauce, garlic, water, lime juice, oil and salt to a boil. Reduce heat</w:t>
      </w:r>
      <w:r w:rsidR="00E84102" w:rsidRPr="00764018">
        <w:rPr>
          <w:rStyle w:val="rddirectiondesc"/>
        </w:rPr>
        <w:t xml:space="preserve"> to simmer</w:t>
      </w:r>
      <w:r w:rsidRPr="00764018">
        <w:rPr>
          <w:rStyle w:val="rddirectiondesc"/>
        </w:rPr>
        <w:t xml:space="preserve">; </w:t>
      </w:r>
      <w:r w:rsidR="00E84102" w:rsidRPr="00764018">
        <w:rPr>
          <w:rStyle w:val="rddirectiondesc"/>
        </w:rPr>
        <w:t>cook, stirring, another three minutes</w:t>
      </w:r>
      <w:r w:rsidRPr="00764018">
        <w:rPr>
          <w:rStyle w:val="rddirectiondesc"/>
        </w:rPr>
        <w:t xml:space="preserve">. Remove from the heat; cool completely. </w:t>
      </w:r>
      <w:r w:rsidR="00717F99">
        <w:rPr>
          <w:rStyle w:val="rddirectiondesc"/>
        </w:rPr>
        <w:t>(</w:t>
      </w:r>
      <w:r w:rsidR="00AF66F8">
        <w:rPr>
          <w:rStyle w:val="rddirectiondesc"/>
        </w:rPr>
        <w:t>One seven-ounce can of chipotle</w:t>
      </w:r>
      <w:r w:rsidR="00A318CD">
        <w:rPr>
          <w:rStyle w:val="rddirectiondesc"/>
        </w:rPr>
        <w:t>s</w:t>
      </w:r>
      <w:bookmarkStart w:id="0" w:name="_GoBack"/>
      <w:bookmarkEnd w:id="0"/>
      <w:r w:rsidR="00AF66F8">
        <w:rPr>
          <w:rStyle w:val="rddirectiondesc"/>
        </w:rPr>
        <w:t xml:space="preserve"> in adobo yields about 10 chiles and </w:t>
      </w:r>
      <w:r w:rsidR="00653A92">
        <w:rPr>
          <w:rStyle w:val="rddirectiondesc"/>
        </w:rPr>
        <w:t>1 1/2</w:t>
      </w:r>
      <w:r w:rsidR="00AF66F8">
        <w:rPr>
          <w:rStyle w:val="rddirectiondesc"/>
        </w:rPr>
        <w:t xml:space="preserve"> tablespoons of sauce.)</w:t>
      </w:r>
    </w:p>
    <w:p w:rsidR="008A4190" w:rsidRPr="00764018" w:rsidRDefault="00E84102" w:rsidP="00E84102">
      <w:r w:rsidRPr="00764018">
        <w:rPr>
          <w:rStyle w:val="rddirectiondesc"/>
        </w:rPr>
        <w:t>Place the shrimp in a medium bowl and add the marinade. Stir to coat. Marinate for 15</w:t>
      </w:r>
      <w:r w:rsidR="00DA1E86">
        <w:rPr>
          <w:rStyle w:val="rddirectiondesc"/>
        </w:rPr>
        <w:t xml:space="preserve"> minutes or up to one hour</w:t>
      </w:r>
      <w:r w:rsidRPr="00764018">
        <w:rPr>
          <w:rStyle w:val="rddirectiondesc"/>
        </w:rPr>
        <w:t>.</w:t>
      </w:r>
      <w:r w:rsidR="008A4190" w:rsidRPr="00764018">
        <w:rPr>
          <w:rStyle w:val="rddirectiondesc"/>
        </w:rPr>
        <w:t xml:space="preserve"> </w:t>
      </w:r>
    </w:p>
    <w:p w:rsidR="008A4190" w:rsidRPr="00764018" w:rsidRDefault="008A4190" w:rsidP="00E84102">
      <w:pPr>
        <w:rPr>
          <w:rStyle w:val="rddirectiondesc"/>
        </w:rPr>
      </w:pPr>
      <w:r w:rsidRPr="00764018">
        <w:rPr>
          <w:rStyle w:val="rddirectiondesc"/>
        </w:rPr>
        <w:t xml:space="preserve">Drain and discard </w:t>
      </w:r>
      <w:r w:rsidR="00217F86" w:rsidRPr="00764018">
        <w:rPr>
          <w:rStyle w:val="rddirectiondesc"/>
        </w:rPr>
        <w:t xml:space="preserve">the </w:t>
      </w:r>
      <w:r w:rsidRPr="00764018">
        <w:rPr>
          <w:rStyle w:val="rddirectiondesc"/>
        </w:rPr>
        <w:t xml:space="preserve">marinade. Thread </w:t>
      </w:r>
      <w:r w:rsidR="00CA26CC" w:rsidRPr="00764018">
        <w:rPr>
          <w:rStyle w:val="rddirectiondesc"/>
        </w:rPr>
        <w:t xml:space="preserve">the </w:t>
      </w:r>
      <w:r w:rsidRPr="00764018">
        <w:rPr>
          <w:rStyle w:val="rddirectiondesc"/>
        </w:rPr>
        <w:t xml:space="preserve">shrimp onto metal or soaked wooden skewers. </w:t>
      </w:r>
      <w:r w:rsidR="00E84102" w:rsidRPr="00764018">
        <w:rPr>
          <w:rStyle w:val="rddirectiondesc"/>
        </w:rPr>
        <w:t>Preheat the grill for medium-high cooking. Grease the grates with oil.</w:t>
      </w:r>
      <w:r w:rsidRPr="00764018">
        <w:rPr>
          <w:rStyle w:val="rddirectiondesc"/>
        </w:rPr>
        <w:t xml:space="preserve"> Grill </w:t>
      </w:r>
      <w:r w:rsidR="00E84102" w:rsidRPr="00764018">
        <w:rPr>
          <w:rStyle w:val="rddirectiondesc"/>
        </w:rPr>
        <w:t xml:space="preserve">the </w:t>
      </w:r>
      <w:r w:rsidRPr="00764018">
        <w:rPr>
          <w:rStyle w:val="rddirectiondesc"/>
        </w:rPr>
        <w:t xml:space="preserve">shrimp, covered, for </w:t>
      </w:r>
      <w:r w:rsidR="00E84102" w:rsidRPr="00764018">
        <w:rPr>
          <w:rStyle w:val="rddirectiondesc"/>
        </w:rPr>
        <w:t>six to eight</w:t>
      </w:r>
      <w:r w:rsidRPr="00764018">
        <w:rPr>
          <w:rStyle w:val="rddirectiondesc"/>
        </w:rPr>
        <w:t xml:space="preserve"> minutes or until shrimp turn pink, turning once. </w:t>
      </w:r>
      <w:r w:rsidR="00CA26CC" w:rsidRPr="00764018">
        <w:rPr>
          <w:rStyle w:val="rddirectiondesc"/>
        </w:rPr>
        <w:t>These shrimp could also be cook on a grill pan or under the broiler, about four inches from the heat.</w:t>
      </w:r>
      <w:r w:rsidR="00D26F41">
        <w:rPr>
          <w:rStyle w:val="rddirectiondesc"/>
        </w:rPr>
        <w:t xml:space="preserve"> (They are also great for tacos</w:t>
      </w:r>
      <w:r w:rsidR="00866260">
        <w:rPr>
          <w:rStyle w:val="rddirectiondesc"/>
        </w:rPr>
        <w:t xml:space="preserve"> or tostadas</w:t>
      </w:r>
      <w:r w:rsidR="00D26F41">
        <w:rPr>
          <w:rStyle w:val="rddirectiondesc"/>
        </w:rPr>
        <w:t>!)</w:t>
      </w:r>
    </w:p>
    <w:p w:rsidR="00764018" w:rsidRDefault="00764018" w:rsidP="00314713">
      <w:pPr>
        <w:pStyle w:val="NormalWeb"/>
        <w:spacing w:before="120" w:beforeAutospacing="0" w:after="120" w:afterAutospacing="0"/>
      </w:pPr>
      <w:r>
        <w:t>Adobo Sauce</w:t>
      </w:r>
    </w:p>
    <w:p w:rsidR="00BE562F" w:rsidRDefault="00D26F41" w:rsidP="00314713">
      <w:pPr>
        <w:pStyle w:val="NormalWeb"/>
        <w:spacing w:before="120" w:beforeAutospacing="0" w:after="120" w:afterAutospacing="0"/>
      </w:pPr>
      <w:r>
        <w:t>Adobo sauce is a</w:t>
      </w:r>
      <w:r w:rsidR="00764018">
        <w:t xml:space="preserve"> piquant</w:t>
      </w:r>
      <w:r>
        <w:t xml:space="preserve"> sauce and</w:t>
      </w:r>
      <w:r w:rsidR="00F25BDE" w:rsidRPr="00764018">
        <w:t xml:space="preserve"> marinade used in Mexican and Southwestern cuisines. </w:t>
      </w:r>
      <w:r w:rsidR="00764018">
        <w:t>M</w:t>
      </w:r>
      <w:r w:rsidR="00BE562F">
        <w:t xml:space="preserve">ain ingredients are </w:t>
      </w:r>
      <w:r w:rsidR="00F25BDE" w:rsidRPr="00764018">
        <w:t>chile peppers</w:t>
      </w:r>
      <w:r w:rsidR="00DA1E86">
        <w:t xml:space="preserve"> (usually chipotle</w:t>
      </w:r>
      <w:r w:rsidR="00252203">
        <w:t xml:space="preserve"> or </w:t>
      </w:r>
      <w:r w:rsidR="00DA1E86">
        <w:t>ancho</w:t>
      </w:r>
      <w:r w:rsidR="00BE562F">
        <w:t>)</w:t>
      </w:r>
      <w:r w:rsidR="00F25BDE" w:rsidRPr="00764018">
        <w:t xml:space="preserve">, </w:t>
      </w:r>
      <w:r w:rsidR="00F25BDE" w:rsidRPr="00BE562F">
        <w:t>garlic</w:t>
      </w:r>
      <w:r w:rsidR="00F25BDE" w:rsidRPr="00764018">
        <w:t xml:space="preserve"> and </w:t>
      </w:r>
      <w:r w:rsidR="00F25BDE" w:rsidRPr="00BE562F">
        <w:t>vinegar</w:t>
      </w:r>
      <w:r w:rsidR="00BE562F">
        <w:t xml:space="preserve"> although there are numerous regional variations some of which include tomatoes, onions</w:t>
      </w:r>
      <w:r w:rsidR="00F25BDE" w:rsidRPr="00764018">
        <w:t xml:space="preserve"> and a v</w:t>
      </w:r>
      <w:r w:rsidR="00BE562F">
        <w:t>ariety of herbs and spices</w:t>
      </w:r>
      <w:r w:rsidR="00F25BDE" w:rsidRPr="00764018">
        <w:t xml:space="preserve">. </w:t>
      </w:r>
      <w:r w:rsidR="00BE562F">
        <w:t>Mexican or Southwestern a</w:t>
      </w:r>
      <w:r w:rsidR="00F25BDE" w:rsidRPr="00764018">
        <w:t>dobo sauc</w:t>
      </w:r>
      <w:r w:rsidR="00BE562F">
        <w:t>e is not the same as</w:t>
      </w:r>
      <w:r w:rsidR="00C96563">
        <w:t xml:space="preserve"> Filipino adobo w</w:t>
      </w:r>
      <w:r w:rsidR="00F719F0">
        <w:t>hich</w:t>
      </w:r>
      <w:r w:rsidR="00C96563">
        <w:t xml:space="preserve"> is stewed chicken and pork in a vinegary soy sauce.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>Eight dried ancho or chipotle chiles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>Oil for cooking</w:t>
      </w:r>
    </w:p>
    <w:p w:rsidR="00BE562F" w:rsidRDefault="00314713" w:rsidP="00252203">
      <w:pPr>
        <w:pStyle w:val="NormalWeb"/>
        <w:spacing w:before="0" w:beforeAutospacing="0" w:after="0" w:afterAutospacing="0"/>
      </w:pPr>
      <w:r>
        <w:t>One cup diced</w:t>
      </w:r>
      <w:r w:rsidR="00BE562F">
        <w:t xml:space="preserve"> yellow onion</w:t>
      </w:r>
      <w:r>
        <w:t xml:space="preserve"> (about one medium onion)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 xml:space="preserve">Six cloves garlic, peeled and </w:t>
      </w:r>
      <w:r w:rsidR="00252203">
        <w:t>diced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>2 cups chicken stock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>1/2 cup white vinegar</w:t>
      </w:r>
    </w:p>
    <w:p w:rsidR="00BE562F" w:rsidRDefault="00BE562F" w:rsidP="00252203">
      <w:pPr>
        <w:pStyle w:val="NormalWeb"/>
        <w:spacing w:before="0" w:beforeAutospacing="0" w:after="0" w:afterAutospacing="0"/>
      </w:pPr>
      <w:r>
        <w:t>12 cups water</w:t>
      </w:r>
    </w:p>
    <w:p w:rsidR="004130D4" w:rsidRDefault="004130D4" w:rsidP="004130D4">
      <w:pPr>
        <w:pStyle w:val="NormalWeb"/>
        <w:spacing w:before="0" w:beforeAutospacing="0" w:after="0" w:afterAutospacing="0"/>
      </w:pPr>
      <w:r>
        <w:t>3/4 cup orange juice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2 tablespoons tomato paste</w:t>
      </w:r>
    </w:p>
    <w:p w:rsidR="004130D4" w:rsidRDefault="004130D4" w:rsidP="004130D4">
      <w:pPr>
        <w:pStyle w:val="NormalWeb"/>
        <w:spacing w:before="0" w:beforeAutospacing="0" w:after="0" w:afterAutospacing="0"/>
      </w:pPr>
      <w:r>
        <w:t>1 tablespoon dried oregano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 teaspoon freshly ground smoked black pepper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 teaspoon ground cumin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1/2 teaspoon ground cinnamon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1/2 teaspoon coarse kosher salt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1/4 cup vinegar</w:t>
      </w:r>
    </w:p>
    <w:p w:rsidR="00252203" w:rsidRDefault="00252203" w:rsidP="00252203">
      <w:pPr>
        <w:pStyle w:val="NormalWeb"/>
        <w:spacing w:before="0" w:beforeAutospacing="0" w:after="0" w:afterAutospacing="0"/>
      </w:pPr>
      <w:r>
        <w:t>1/4 cup lemon juice</w:t>
      </w:r>
    </w:p>
    <w:p w:rsidR="00BE562F" w:rsidRDefault="00BE562F" w:rsidP="00252203">
      <w:pPr>
        <w:pStyle w:val="NormalWeb"/>
        <w:spacing w:before="120" w:beforeAutospacing="0" w:after="120" w:afterAutospacing="0"/>
      </w:pPr>
      <w:r>
        <w:t xml:space="preserve">Remove the tops and seeds from the chiles. Heat a skillet over medium heat and </w:t>
      </w:r>
      <w:r w:rsidR="00D50EC8">
        <w:t>coat the pan with oil. C</w:t>
      </w:r>
      <w:r>
        <w:t>ook the chiles about ten seconds per side or until fragrant. Place the chiles in a stockpot, add the vinegar and water. Soak the chiles for at least eight hours.</w:t>
      </w:r>
    </w:p>
    <w:p w:rsidR="00F25BDE" w:rsidRPr="00764018" w:rsidRDefault="00BE562F" w:rsidP="00252203">
      <w:pPr>
        <w:pStyle w:val="NormalWeb"/>
        <w:spacing w:before="120" w:beforeAutospacing="0" w:after="120" w:afterAutospacing="0"/>
      </w:pPr>
      <w:r>
        <w:t>After soaking, drain</w:t>
      </w:r>
      <w:r w:rsidR="00F25BDE" w:rsidRPr="00764018">
        <w:t xml:space="preserve"> the chiles and discard the soaking solution. </w:t>
      </w:r>
      <w:proofErr w:type="gramStart"/>
      <w:r w:rsidR="00252203">
        <w:t>Purée</w:t>
      </w:r>
      <w:r w:rsidR="00F25BDE" w:rsidRPr="00764018">
        <w:t xml:space="preserve"> the chiles </w:t>
      </w:r>
      <w:r w:rsidR="006A5B0E">
        <w:t xml:space="preserve">in a </w:t>
      </w:r>
      <w:r w:rsidR="00252203">
        <w:t xml:space="preserve">small food processor </w:t>
      </w:r>
      <w:r w:rsidR="00314713">
        <w:t>adding</w:t>
      </w:r>
      <w:r w:rsidR="00F25BDE" w:rsidRPr="00764018">
        <w:t xml:space="preserve"> </w:t>
      </w:r>
      <w:r>
        <w:t>some</w:t>
      </w:r>
      <w:r w:rsidR="00F25BDE" w:rsidRPr="00764018">
        <w:t xml:space="preserve"> of </w:t>
      </w:r>
      <w:r w:rsidR="00252203">
        <w:t xml:space="preserve">the </w:t>
      </w:r>
      <w:r w:rsidR="00F25BDE" w:rsidRPr="00764018">
        <w:t xml:space="preserve">chicken </w:t>
      </w:r>
      <w:r w:rsidR="00D50EC8">
        <w:t>stock</w:t>
      </w:r>
      <w:r w:rsidR="00314713">
        <w:t xml:space="preserve"> to form </w:t>
      </w:r>
      <w:r w:rsidR="006A5B0E">
        <w:t xml:space="preserve">into </w:t>
      </w:r>
      <w:r w:rsidR="00314713">
        <w:t>a paste</w:t>
      </w:r>
      <w:r w:rsidR="00F25BDE" w:rsidRPr="00764018">
        <w:t>.</w:t>
      </w:r>
      <w:proofErr w:type="gramEnd"/>
      <w:r w:rsidR="00F25BDE" w:rsidRPr="00764018">
        <w:t xml:space="preserve"> </w:t>
      </w:r>
      <w:r>
        <w:t xml:space="preserve">In a large skillet or saucepan, </w:t>
      </w:r>
      <w:r w:rsidR="00F25BDE" w:rsidRPr="00764018">
        <w:t xml:space="preserve">sauté </w:t>
      </w:r>
      <w:r w:rsidR="00252203">
        <w:t>the</w:t>
      </w:r>
      <w:r w:rsidR="00F25BDE" w:rsidRPr="00764018">
        <w:t xml:space="preserve"> onion and ga</w:t>
      </w:r>
      <w:r w:rsidR="00252203">
        <w:t>rlic</w:t>
      </w:r>
      <w:r w:rsidR="006A5B0E">
        <w:t xml:space="preserve"> over medium heat until softened</w:t>
      </w:r>
      <w:r w:rsidR="00252203">
        <w:t>;</w:t>
      </w:r>
      <w:r w:rsidR="004130D4">
        <w:t xml:space="preserve"> a</w:t>
      </w:r>
      <w:r w:rsidR="00F25BDE" w:rsidRPr="00764018">
        <w:t>dd th</w:t>
      </w:r>
      <w:r w:rsidR="00252203">
        <w:t>e chile paste, stock</w:t>
      </w:r>
      <w:r w:rsidR="00F25BDE" w:rsidRPr="00764018">
        <w:t xml:space="preserve">, </w:t>
      </w:r>
      <w:r w:rsidR="00F25BDE" w:rsidRPr="00252203">
        <w:t>black pepper</w:t>
      </w:r>
      <w:r w:rsidR="00252203">
        <w:t xml:space="preserve">, </w:t>
      </w:r>
      <w:r w:rsidR="004130D4" w:rsidRPr="00252203">
        <w:t>oregano</w:t>
      </w:r>
      <w:r w:rsidR="004130D4" w:rsidRPr="00764018">
        <w:t>,</w:t>
      </w:r>
      <w:r w:rsidR="004130D4">
        <w:t xml:space="preserve"> </w:t>
      </w:r>
      <w:r w:rsidR="00F25BDE" w:rsidRPr="00252203">
        <w:t>cumin</w:t>
      </w:r>
      <w:r w:rsidR="00F25BDE" w:rsidRPr="00764018">
        <w:t xml:space="preserve">, cinnamon, salt, vinegar and lemon juice, </w:t>
      </w:r>
      <w:r w:rsidR="00252203">
        <w:t>and</w:t>
      </w:r>
      <w:r w:rsidR="00F25BDE" w:rsidRPr="00764018">
        <w:t xml:space="preserve"> orange juice. </w:t>
      </w:r>
    </w:p>
    <w:p w:rsidR="00252203" w:rsidRDefault="004130D4" w:rsidP="00252203">
      <w:pPr>
        <w:pStyle w:val="NormalWeb"/>
        <w:spacing w:before="120" w:beforeAutospacing="0" w:after="120" w:afterAutospacing="0"/>
      </w:pPr>
      <w:r>
        <w:t>Simmer</w:t>
      </w:r>
      <w:r w:rsidR="00314713">
        <w:t xml:space="preserve">, stirring </w:t>
      </w:r>
      <w:r w:rsidR="0093777E">
        <w:t>occasionally</w:t>
      </w:r>
      <w:r w:rsidR="00314713">
        <w:t>,</w:t>
      </w:r>
      <w:r w:rsidR="00F25BDE" w:rsidRPr="00764018">
        <w:t xml:space="preserve"> for about </w:t>
      </w:r>
      <w:r w:rsidR="00252203">
        <w:t xml:space="preserve">30 minutes </w:t>
      </w:r>
      <w:r w:rsidR="00F25BDE" w:rsidRPr="00764018">
        <w:t xml:space="preserve">or until </w:t>
      </w:r>
      <w:r w:rsidR="00252203">
        <w:t>the sauce has thickened.</w:t>
      </w:r>
      <w:r w:rsidR="0093777E">
        <w:t xml:space="preserve"> (The sauce, covered and refrigerated, will keep for two months.)</w:t>
      </w:r>
    </w:p>
    <w:p w:rsidR="000B53FC" w:rsidRDefault="000B53FC" w:rsidP="000B53FC">
      <w:r w:rsidRPr="000B53FC">
        <w:t xml:space="preserve">Crevettes </w:t>
      </w:r>
      <w:r w:rsidR="00BE7A16">
        <w:t>à</w:t>
      </w:r>
      <w:r w:rsidRPr="000B53FC">
        <w:t xml:space="preserve"> </w:t>
      </w:r>
      <w:r w:rsidR="00754724">
        <w:t>L</w:t>
      </w:r>
      <w:r w:rsidRPr="000B53FC">
        <w:t>’ail</w:t>
      </w:r>
      <w:r>
        <w:t xml:space="preserve"> </w:t>
      </w:r>
      <w:r w:rsidR="00BE7A16">
        <w:t>(Spicy Sautéed Shrimp with Garlic)</w:t>
      </w:r>
    </w:p>
    <w:p w:rsidR="000B53FC" w:rsidRPr="00356319" w:rsidRDefault="000B53FC" w:rsidP="000B53FC">
      <w:r>
        <w:t>These</w:t>
      </w:r>
      <w:r w:rsidRPr="00356319">
        <w:t xml:space="preserve"> can be served as an appetizer (with some crusty bread) or as an entrée over linguine or rice.</w:t>
      </w:r>
      <w:r>
        <w:t xml:space="preserve"> For easy eating, leave the tails on the shrimp if an appetizer but remove the tails if serving as an entrée.</w:t>
      </w:r>
    </w:p>
    <w:p w:rsidR="000B53FC" w:rsidRDefault="000B53FC" w:rsidP="000B53FC">
      <w:pPr>
        <w:spacing w:before="0" w:after="0"/>
      </w:pPr>
      <w:r>
        <w:t xml:space="preserve">1 pound peeled and deveined large </w:t>
      </w:r>
      <w:r w:rsidR="000912B1">
        <w:t>(</w:t>
      </w:r>
      <w:r w:rsidR="00DA1E86">
        <w:t xml:space="preserve">21 - </w:t>
      </w:r>
      <w:r w:rsidR="00473A29">
        <w:t>25</w:t>
      </w:r>
      <w:r>
        <w:t>) shrimp</w:t>
      </w:r>
    </w:p>
    <w:p w:rsidR="000B53FC" w:rsidRDefault="000B53FC" w:rsidP="000B53FC">
      <w:pPr>
        <w:spacing w:before="0" w:after="0"/>
      </w:pPr>
      <w:r>
        <w:t>2 tablespoons unsalted butter</w:t>
      </w:r>
    </w:p>
    <w:p w:rsidR="000B53FC" w:rsidRDefault="000B53FC" w:rsidP="000B53FC">
      <w:pPr>
        <w:spacing w:before="0" w:after="0"/>
      </w:pPr>
      <w:r>
        <w:t>1/2 cup dry white wine</w:t>
      </w:r>
      <w:r w:rsidR="00DA1E86">
        <w:t xml:space="preserve"> (Sauvignon Blanc or Pinot Gris)</w:t>
      </w:r>
    </w:p>
    <w:p w:rsidR="000B53FC" w:rsidRDefault="000B53FC" w:rsidP="000B53FC">
      <w:pPr>
        <w:spacing w:before="0" w:after="0"/>
      </w:pPr>
      <w:r>
        <w:t>2 tablespoons fresh lemon juice</w:t>
      </w:r>
    </w:p>
    <w:p w:rsidR="00866260" w:rsidRDefault="00866260" w:rsidP="000B53FC">
      <w:pPr>
        <w:spacing w:before="0" w:after="0"/>
      </w:pPr>
      <w:r>
        <w:t>Zest from one lemon</w:t>
      </w:r>
    </w:p>
    <w:p w:rsidR="000B53FC" w:rsidRDefault="000B53FC" w:rsidP="000B53FC">
      <w:pPr>
        <w:spacing w:before="0" w:after="0"/>
      </w:pPr>
      <w:r>
        <w:t>2 tablespoons minced fresh flat leaf parsley</w:t>
      </w:r>
    </w:p>
    <w:p w:rsidR="000B53FC" w:rsidRDefault="000B53FC" w:rsidP="000B53FC">
      <w:pPr>
        <w:spacing w:before="0" w:after="0"/>
      </w:pPr>
      <w:r>
        <w:t>1 1/2 tablespoons lemon zest</w:t>
      </w:r>
    </w:p>
    <w:p w:rsidR="000B53FC" w:rsidRDefault="000B53FC" w:rsidP="000B53FC">
      <w:pPr>
        <w:spacing w:before="0" w:after="0"/>
      </w:pPr>
      <w:r>
        <w:t>Lemon wedges</w:t>
      </w:r>
    </w:p>
    <w:p w:rsidR="000B53FC" w:rsidRDefault="000B53FC" w:rsidP="000B53FC">
      <w:pPr>
        <w:spacing w:before="60" w:after="60"/>
      </w:pPr>
      <w:r>
        <w:t>For the marinade:</w:t>
      </w:r>
    </w:p>
    <w:p w:rsidR="000B53FC" w:rsidRDefault="000B53FC" w:rsidP="000B53FC">
      <w:pPr>
        <w:spacing w:before="0" w:after="0"/>
      </w:pPr>
      <w:r>
        <w:t>1/4 cup fresh lemon juice</w:t>
      </w:r>
      <w:r w:rsidR="00DA1E86">
        <w:t xml:space="preserve"> (about two lemons)</w:t>
      </w:r>
    </w:p>
    <w:p w:rsidR="000B53FC" w:rsidRDefault="000B53FC" w:rsidP="000B53FC">
      <w:pPr>
        <w:spacing w:before="0" w:after="0"/>
      </w:pPr>
      <w:r>
        <w:t>3 tablespoons olive oil</w:t>
      </w:r>
    </w:p>
    <w:p w:rsidR="000B53FC" w:rsidRDefault="000B53FC" w:rsidP="000B53FC">
      <w:pPr>
        <w:spacing w:before="0" w:after="0"/>
      </w:pPr>
      <w:r>
        <w:t>4 cloves garlic, minced</w:t>
      </w:r>
    </w:p>
    <w:p w:rsidR="000B53FC" w:rsidRDefault="000B53FC" w:rsidP="000B53FC">
      <w:pPr>
        <w:spacing w:before="0" w:after="0"/>
      </w:pPr>
      <w:r>
        <w:t>1 teaspoon crushed red pepper flakes (or more to taste)</w:t>
      </w:r>
    </w:p>
    <w:p w:rsidR="000B53FC" w:rsidRDefault="000B53FC" w:rsidP="000B53FC">
      <w:pPr>
        <w:spacing w:before="0" w:after="0"/>
      </w:pPr>
      <w:r>
        <w:t>2 bay leaves, crumbled</w:t>
      </w:r>
    </w:p>
    <w:p w:rsidR="000B53FC" w:rsidRDefault="000B53FC" w:rsidP="000B53FC">
      <w:pPr>
        <w:spacing w:before="0" w:after="0"/>
      </w:pPr>
      <w:r>
        <w:t>1/2 teaspoon freshly ground black pepper</w:t>
      </w:r>
    </w:p>
    <w:p w:rsidR="000B53FC" w:rsidRDefault="000B53FC" w:rsidP="000B53FC">
      <w:r>
        <w:t xml:space="preserve">Prepare the marinade by </w:t>
      </w:r>
      <w:r w:rsidR="00A12FC1">
        <w:t>whisking together all the ingredients</w:t>
      </w:r>
      <w:r>
        <w:t xml:space="preserve"> in a mixing bowl.</w:t>
      </w:r>
    </w:p>
    <w:p w:rsidR="000B53FC" w:rsidRDefault="000B53FC" w:rsidP="000B53FC">
      <w:r>
        <w:t xml:space="preserve">Rinse the shrimp under cold water and place them in a non-reactive container. Add the marinade and marinate the shrimp, refrigerated, for </w:t>
      </w:r>
      <w:r w:rsidR="00DA1E86">
        <w:t xml:space="preserve">up to </w:t>
      </w:r>
      <w:r>
        <w:t>one hour. Do not marinate the shrimp for longer than an hour or the acid in the marinade will begin to “cook” the shrimp.</w:t>
      </w:r>
    </w:p>
    <w:p w:rsidR="000B53FC" w:rsidRDefault="000B53FC" w:rsidP="000B53FC">
      <w:r>
        <w:t xml:space="preserve">Drain the shrimp. Heat a large sauté pan over medium-high heat. Add the butter. When the butter stops sizzling add the shrimp and cook until barely done, </w:t>
      </w:r>
      <w:r w:rsidR="009620D3">
        <w:t>about</w:t>
      </w:r>
      <w:r>
        <w:t xml:space="preserve"> three minutes. Add the wine and reduce slightly. Add the lemon juice and cook until the shrimp are opaque.</w:t>
      </w:r>
      <w:r w:rsidR="00AE0CC9">
        <w:t xml:space="preserve"> (The shrimp could also be cooked in a 350 degrees F. oven for about 15 minutes.)</w:t>
      </w:r>
    </w:p>
    <w:p w:rsidR="000B53FC" w:rsidRDefault="000B53FC" w:rsidP="000B53FC">
      <w:r>
        <w:t>Transfer the shrimp to warmed serving bowls and garnish with the parsley and lemon zest. Serve with lemon wedges and crusty bread.</w:t>
      </w:r>
    </w:p>
    <w:p w:rsidR="000B53FC" w:rsidRDefault="000B53FC" w:rsidP="00A12FC1">
      <w:r>
        <w:t>If serving as an entrée, ladle the shrimp over linguine and serve with crusty bread and a side salad.</w:t>
      </w:r>
    </w:p>
    <w:sectPr w:rsidR="000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1E"/>
    <w:multiLevelType w:val="multilevel"/>
    <w:tmpl w:val="D0B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5F7"/>
    <w:multiLevelType w:val="multilevel"/>
    <w:tmpl w:val="ADE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079"/>
    <w:multiLevelType w:val="multilevel"/>
    <w:tmpl w:val="C3E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309"/>
    <w:multiLevelType w:val="multilevel"/>
    <w:tmpl w:val="20A8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E050A"/>
    <w:multiLevelType w:val="multilevel"/>
    <w:tmpl w:val="151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A3"/>
    <w:rsid w:val="000149D7"/>
    <w:rsid w:val="00023A00"/>
    <w:rsid w:val="0004389E"/>
    <w:rsid w:val="000912B1"/>
    <w:rsid w:val="000B53FC"/>
    <w:rsid w:val="000E1B25"/>
    <w:rsid w:val="00126E7A"/>
    <w:rsid w:val="00150D47"/>
    <w:rsid w:val="001F06BE"/>
    <w:rsid w:val="002005D6"/>
    <w:rsid w:val="00206E21"/>
    <w:rsid w:val="0021600F"/>
    <w:rsid w:val="00217F86"/>
    <w:rsid w:val="00252203"/>
    <w:rsid w:val="002546A1"/>
    <w:rsid w:val="00264C7A"/>
    <w:rsid w:val="00291D7D"/>
    <w:rsid w:val="0029521E"/>
    <w:rsid w:val="002E7E2E"/>
    <w:rsid w:val="00300B21"/>
    <w:rsid w:val="00314713"/>
    <w:rsid w:val="00326D87"/>
    <w:rsid w:val="00345D8A"/>
    <w:rsid w:val="00396168"/>
    <w:rsid w:val="004130D4"/>
    <w:rsid w:val="00425034"/>
    <w:rsid w:val="00432AA5"/>
    <w:rsid w:val="0043647B"/>
    <w:rsid w:val="0045123F"/>
    <w:rsid w:val="00454AAE"/>
    <w:rsid w:val="00471532"/>
    <w:rsid w:val="00473A29"/>
    <w:rsid w:val="00493DAB"/>
    <w:rsid w:val="004A1AA8"/>
    <w:rsid w:val="005379DE"/>
    <w:rsid w:val="005679DF"/>
    <w:rsid w:val="00571DC4"/>
    <w:rsid w:val="0057710F"/>
    <w:rsid w:val="00586705"/>
    <w:rsid w:val="00597FDA"/>
    <w:rsid w:val="005C140B"/>
    <w:rsid w:val="005C5918"/>
    <w:rsid w:val="005D0231"/>
    <w:rsid w:val="00653A92"/>
    <w:rsid w:val="006A5B0E"/>
    <w:rsid w:val="006D4E68"/>
    <w:rsid w:val="00710408"/>
    <w:rsid w:val="00717F99"/>
    <w:rsid w:val="00754724"/>
    <w:rsid w:val="007633FB"/>
    <w:rsid w:val="00764018"/>
    <w:rsid w:val="0077633D"/>
    <w:rsid w:val="00786A93"/>
    <w:rsid w:val="007B00DE"/>
    <w:rsid w:val="007E636B"/>
    <w:rsid w:val="00800C9F"/>
    <w:rsid w:val="008073A1"/>
    <w:rsid w:val="00866260"/>
    <w:rsid w:val="0087348B"/>
    <w:rsid w:val="0088042B"/>
    <w:rsid w:val="00882956"/>
    <w:rsid w:val="008A4190"/>
    <w:rsid w:val="008F0FD6"/>
    <w:rsid w:val="008F2736"/>
    <w:rsid w:val="008F4CF7"/>
    <w:rsid w:val="00900F2B"/>
    <w:rsid w:val="00916E92"/>
    <w:rsid w:val="00930BAB"/>
    <w:rsid w:val="0093777E"/>
    <w:rsid w:val="0094215D"/>
    <w:rsid w:val="009620D3"/>
    <w:rsid w:val="009B0EFE"/>
    <w:rsid w:val="009C6D66"/>
    <w:rsid w:val="00A00EE4"/>
    <w:rsid w:val="00A12FC1"/>
    <w:rsid w:val="00A24BA3"/>
    <w:rsid w:val="00A318CD"/>
    <w:rsid w:val="00A66884"/>
    <w:rsid w:val="00A74839"/>
    <w:rsid w:val="00AC532A"/>
    <w:rsid w:val="00AD06E0"/>
    <w:rsid w:val="00AE0CC9"/>
    <w:rsid w:val="00AF66F8"/>
    <w:rsid w:val="00B06EF0"/>
    <w:rsid w:val="00B15F83"/>
    <w:rsid w:val="00B2296C"/>
    <w:rsid w:val="00B34049"/>
    <w:rsid w:val="00B50F86"/>
    <w:rsid w:val="00B636E6"/>
    <w:rsid w:val="00B80E6C"/>
    <w:rsid w:val="00BC2E9F"/>
    <w:rsid w:val="00BD54A6"/>
    <w:rsid w:val="00BE562F"/>
    <w:rsid w:val="00BE7A16"/>
    <w:rsid w:val="00C017B9"/>
    <w:rsid w:val="00C0432B"/>
    <w:rsid w:val="00C52864"/>
    <w:rsid w:val="00C53812"/>
    <w:rsid w:val="00C5729F"/>
    <w:rsid w:val="00C8156F"/>
    <w:rsid w:val="00C96563"/>
    <w:rsid w:val="00CA26CC"/>
    <w:rsid w:val="00CB1182"/>
    <w:rsid w:val="00CE76C0"/>
    <w:rsid w:val="00CF190D"/>
    <w:rsid w:val="00CF6640"/>
    <w:rsid w:val="00D11093"/>
    <w:rsid w:val="00D22FCF"/>
    <w:rsid w:val="00D26F41"/>
    <w:rsid w:val="00D50EC8"/>
    <w:rsid w:val="00D661AE"/>
    <w:rsid w:val="00D73F16"/>
    <w:rsid w:val="00D81BAC"/>
    <w:rsid w:val="00DA1E86"/>
    <w:rsid w:val="00DB2501"/>
    <w:rsid w:val="00DF4648"/>
    <w:rsid w:val="00E57C04"/>
    <w:rsid w:val="00E84102"/>
    <w:rsid w:val="00EF455C"/>
    <w:rsid w:val="00EF53C6"/>
    <w:rsid w:val="00F07F37"/>
    <w:rsid w:val="00F25BDE"/>
    <w:rsid w:val="00F364A9"/>
    <w:rsid w:val="00F534E6"/>
    <w:rsid w:val="00F719F0"/>
    <w:rsid w:val="00F774D8"/>
    <w:rsid w:val="00F912CE"/>
    <w:rsid w:val="00FA719B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19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B80E6C"/>
  </w:style>
  <w:style w:type="character" w:customStyle="1" w:styleId="name">
    <w:name w:val="name"/>
    <w:basedOn w:val="DefaultParagraphFont"/>
    <w:rsid w:val="00B80E6C"/>
  </w:style>
  <w:style w:type="character" w:customStyle="1" w:styleId="amount">
    <w:name w:val="amount"/>
    <w:basedOn w:val="DefaultParagraphFont"/>
    <w:rsid w:val="00B80E6C"/>
  </w:style>
  <w:style w:type="character" w:styleId="Hyperlink">
    <w:name w:val="Hyperlink"/>
    <w:basedOn w:val="DefaultParagraphFont"/>
    <w:uiPriority w:val="99"/>
    <w:semiHidden/>
    <w:unhideWhenUsed/>
    <w:rsid w:val="00B80E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E9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C2E9F"/>
    <w:rPr>
      <w:b/>
      <w:bCs/>
    </w:rPr>
  </w:style>
  <w:style w:type="paragraph" w:customStyle="1" w:styleId="h-4">
    <w:name w:val="h-4"/>
    <w:basedOn w:val="Normal"/>
    <w:rsid w:val="00C52864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A4190"/>
    <w:rPr>
      <w:rFonts w:eastAsia="Times New Roman"/>
      <w:b/>
      <w:bCs/>
    </w:rPr>
  </w:style>
  <w:style w:type="character" w:customStyle="1" w:styleId="rdname">
    <w:name w:val="rd_name"/>
    <w:basedOn w:val="DefaultParagraphFont"/>
    <w:rsid w:val="008A4190"/>
  </w:style>
  <w:style w:type="character" w:customStyle="1" w:styleId="rddirectiondesc">
    <w:name w:val="rd_direction_desc"/>
    <w:basedOn w:val="DefaultParagraphFont"/>
    <w:rsid w:val="008A4190"/>
  </w:style>
  <w:style w:type="character" w:customStyle="1" w:styleId="rddirectionyeid">
    <w:name w:val="rd_direction_yeid"/>
    <w:basedOn w:val="DefaultParagraphFont"/>
    <w:rsid w:val="008A4190"/>
  </w:style>
  <w:style w:type="character" w:styleId="Emphasis">
    <w:name w:val="Emphasis"/>
    <w:basedOn w:val="DefaultParagraphFont"/>
    <w:uiPriority w:val="20"/>
    <w:qFormat/>
    <w:rsid w:val="00F25B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19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B80E6C"/>
  </w:style>
  <w:style w:type="character" w:customStyle="1" w:styleId="name">
    <w:name w:val="name"/>
    <w:basedOn w:val="DefaultParagraphFont"/>
    <w:rsid w:val="00B80E6C"/>
  </w:style>
  <w:style w:type="character" w:customStyle="1" w:styleId="amount">
    <w:name w:val="amount"/>
    <w:basedOn w:val="DefaultParagraphFont"/>
    <w:rsid w:val="00B80E6C"/>
  </w:style>
  <w:style w:type="character" w:styleId="Hyperlink">
    <w:name w:val="Hyperlink"/>
    <w:basedOn w:val="DefaultParagraphFont"/>
    <w:uiPriority w:val="99"/>
    <w:semiHidden/>
    <w:unhideWhenUsed/>
    <w:rsid w:val="00B80E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E9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C2E9F"/>
    <w:rPr>
      <w:b/>
      <w:bCs/>
    </w:rPr>
  </w:style>
  <w:style w:type="paragraph" w:customStyle="1" w:styleId="h-4">
    <w:name w:val="h-4"/>
    <w:basedOn w:val="Normal"/>
    <w:rsid w:val="00C52864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A4190"/>
    <w:rPr>
      <w:rFonts w:eastAsia="Times New Roman"/>
      <w:b/>
      <w:bCs/>
    </w:rPr>
  </w:style>
  <w:style w:type="character" w:customStyle="1" w:styleId="rdname">
    <w:name w:val="rd_name"/>
    <w:basedOn w:val="DefaultParagraphFont"/>
    <w:rsid w:val="008A4190"/>
  </w:style>
  <w:style w:type="character" w:customStyle="1" w:styleId="rddirectiondesc">
    <w:name w:val="rd_direction_desc"/>
    <w:basedOn w:val="DefaultParagraphFont"/>
    <w:rsid w:val="008A4190"/>
  </w:style>
  <w:style w:type="character" w:customStyle="1" w:styleId="rddirectionyeid">
    <w:name w:val="rd_direction_yeid"/>
    <w:basedOn w:val="DefaultParagraphFont"/>
    <w:rsid w:val="008A4190"/>
  </w:style>
  <w:style w:type="character" w:styleId="Emphasis">
    <w:name w:val="Emphasis"/>
    <w:basedOn w:val="DefaultParagraphFont"/>
    <w:uiPriority w:val="20"/>
    <w:qFormat/>
    <w:rsid w:val="00F25B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11947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Stines</dc:creator>
  <cp:lastModifiedBy>Michael Stines</cp:lastModifiedBy>
  <cp:revision>98</cp:revision>
  <cp:lastPrinted>2015-01-14T13:27:00Z</cp:lastPrinted>
  <dcterms:created xsi:type="dcterms:W3CDTF">2014-09-16T16:29:00Z</dcterms:created>
  <dcterms:modified xsi:type="dcterms:W3CDTF">2015-01-20T15:23:00Z</dcterms:modified>
</cp:coreProperties>
</file>